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5B55" w14:textId="3AD7D584" w:rsidR="001A4ACD" w:rsidRPr="00704EC5" w:rsidRDefault="0044195C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libri" w:hAnsi="Calibri"/>
          <w:noProof/>
          <w:color w:val="00330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6E37D" wp14:editId="41263180">
                <wp:simplePos x="0" y="0"/>
                <wp:positionH relativeFrom="margin">
                  <wp:posOffset>9525</wp:posOffset>
                </wp:positionH>
                <wp:positionV relativeFrom="paragraph">
                  <wp:posOffset>466725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2DB1F" w14:textId="036D0339" w:rsidR="001A4ACD" w:rsidRPr="00E1659A" w:rsidRDefault="001A4ACD" w:rsidP="001A4ACD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8A4DBF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E37D" id="Rectangle 448" o:spid="_x0000_s1026" style="position:absolute;margin-left:.75pt;margin-top:36.75pt;width:174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" fillcolor="window" strokecolor="#066" strokeweight="1pt">
                <v:path arrowok="t"/>
                <v:textbox>
                  <w:txbxContent>
                    <w:p w14:paraId="7252DB1F" w14:textId="036D0339" w:rsidR="001A4ACD" w:rsidRPr="00E1659A" w:rsidRDefault="001A4ACD" w:rsidP="001A4ACD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8A4DBF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2</w:t>
                      </w:r>
                      <w:r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0935">
        <w:rPr>
          <w:rFonts w:ascii="Cambria" w:hAnsi="Cambria" w:cs="Arial"/>
          <w:b/>
          <w:bCs/>
          <w:kern w:val="32"/>
          <w:sz w:val="40"/>
          <w:szCs w:val="40"/>
        </w:rPr>
        <w:t>Welcome E</w:t>
      </w:r>
      <w:r w:rsidR="00577194">
        <w:rPr>
          <w:rFonts w:ascii="Cambria" w:hAnsi="Cambria" w:cs="Arial"/>
          <w:b/>
          <w:bCs/>
          <w:kern w:val="32"/>
          <w:sz w:val="40"/>
          <w:szCs w:val="40"/>
        </w:rPr>
        <w:t>mail</w:t>
      </w:r>
      <w:r w:rsidR="001A4ACD"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Script</w:t>
      </w:r>
    </w:p>
    <w:p w14:paraId="7E4D8B6A" w14:textId="77777777" w:rsidR="001A4ACD" w:rsidRDefault="001A4ACD" w:rsidP="001A4ACD">
      <w:pPr>
        <w:rPr>
          <w:rFonts w:ascii="Calibri" w:hAnsi="Calibri"/>
          <w:color w:val="003300"/>
          <w:szCs w:val="20"/>
        </w:rPr>
      </w:pPr>
    </w:p>
    <w:p w14:paraId="7FEA62E8" w14:textId="77777777"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14:paraId="5DE152CB" w14:textId="77777777" w:rsidR="001A4ACD" w:rsidRPr="00F74925" w:rsidRDefault="001A4ACD" w:rsidP="001A4ACD">
      <w:pPr>
        <w:rPr>
          <w:rFonts w:ascii="Calibri" w:hAnsi="Calibri" w:cs="Arial"/>
          <w:sz w:val="19"/>
        </w:rPr>
      </w:pPr>
    </w:p>
    <w:p w14:paraId="300E585C" w14:textId="34E22489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>Use the following as a sample email script to welcome all new</w:t>
      </w:r>
      <w:r w:rsidR="00C16A80">
        <w:rPr>
          <w:rFonts w:asciiTheme="minorHAnsi" w:hAnsiTheme="minorHAnsi" w:cstheme="minorHAnsi"/>
          <w:sz w:val="22"/>
          <w:szCs w:val="22"/>
        </w:rPr>
        <w:t xml:space="preserve"> insurance</w:t>
      </w:r>
      <w:r w:rsidRPr="00E809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clients</w:t>
      </w:r>
      <w:r w:rsidRPr="00E80935">
        <w:rPr>
          <w:rFonts w:asciiTheme="minorHAnsi" w:hAnsiTheme="minorHAnsi" w:cstheme="minorHAnsi"/>
          <w:sz w:val="22"/>
          <w:szCs w:val="22"/>
        </w:rPr>
        <w:t xml:space="preserve"> who are not “A” level </w:t>
      </w:r>
      <w:r>
        <w:rPr>
          <w:rFonts w:asciiTheme="minorHAnsi" w:hAnsiTheme="minorHAnsi" w:cstheme="minorHAnsi"/>
          <w:sz w:val="22"/>
          <w:szCs w:val="22"/>
        </w:rPr>
        <w:t>clients</w:t>
      </w:r>
      <w:r w:rsidRPr="00E80935">
        <w:rPr>
          <w:rFonts w:asciiTheme="minorHAnsi" w:hAnsiTheme="minorHAnsi" w:cstheme="minorHAnsi"/>
          <w:sz w:val="22"/>
          <w:szCs w:val="22"/>
        </w:rPr>
        <w:t xml:space="preserve"> as well as, express your gratitude for their trust and confidence in you.</w:t>
      </w:r>
    </w:p>
    <w:p w14:paraId="316086CF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</w:p>
    <w:p w14:paraId="5F206E51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>Instructions:</w:t>
      </w:r>
    </w:p>
    <w:p w14:paraId="7A34FF53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</w:p>
    <w:p w14:paraId="0F0559BD" w14:textId="7DD87B15" w:rsidR="00E80935" w:rsidRDefault="00E80935" w:rsidP="00E80935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>Set up a standard Outlook Template to create consistency and efficiency.</w:t>
      </w:r>
    </w:p>
    <w:p w14:paraId="5B506C71" w14:textId="77777777" w:rsidR="00E80935" w:rsidRPr="00E80935" w:rsidRDefault="00E80935" w:rsidP="00E8093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75D2183" w14:textId="77777777" w:rsidR="00E80935" w:rsidRPr="00E80935" w:rsidRDefault="00E80935" w:rsidP="00E80935">
      <w:pPr>
        <w:rPr>
          <w:rFonts w:asciiTheme="minorHAnsi" w:hAnsiTheme="minorHAnsi" w:cstheme="minorHAnsi"/>
          <w:sz w:val="19"/>
        </w:rPr>
      </w:pPr>
      <w:r w:rsidRPr="00E80935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58E1E95" wp14:editId="1838359D">
                <wp:simplePos x="0" y="0"/>
                <wp:positionH relativeFrom="column">
                  <wp:posOffset>-4445</wp:posOffset>
                </wp:positionH>
                <wp:positionV relativeFrom="paragraph">
                  <wp:posOffset>120014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5D8F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S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nub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"/>
            </w:pict>
          </mc:Fallback>
        </mc:AlternateContent>
      </w:r>
    </w:p>
    <w:p w14:paraId="0ADB7F1A" w14:textId="77777777" w:rsidR="00E80935" w:rsidRPr="00E80935" w:rsidRDefault="00E80935" w:rsidP="00E80935">
      <w:pPr>
        <w:ind w:left="1083"/>
        <w:rPr>
          <w:rFonts w:asciiTheme="minorHAnsi" w:hAnsiTheme="minorHAnsi" w:cstheme="minorHAnsi"/>
        </w:rPr>
      </w:pPr>
    </w:p>
    <w:p w14:paraId="21A7BA20" w14:textId="70A8B4FB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 xml:space="preserve">Dear [New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Client</w:t>
      </w: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],</w:t>
      </w:r>
    </w:p>
    <w:p w14:paraId="3A9C2183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I want to let you know how much I enjoyed our meeting(s).</w:t>
      </w:r>
    </w:p>
    <w:p w14:paraId="12BE67CC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 xml:space="preserve">I look forward to developing our long-term relationship and I appreciate your trust and confidence. </w:t>
      </w:r>
    </w:p>
    <w:p w14:paraId="2DA0C258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If you have any questions, feel free to contact me.</w:t>
      </w:r>
    </w:p>
    <w:p w14:paraId="0B4C7D84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Sincerely,</w:t>
      </w:r>
    </w:p>
    <w:p w14:paraId="1077F8BD" w14:textId="77777777" w:rsidR="00E80935" w:rsidRPr="00E80935" w:rsidRDefault="00E80935" w:rsidP="00E80935">
      <w:pPr>
        <w:tabs>
          <w:tab w:val="left" w:pos="7938"/>
        </w:tabs>
        <w:ind w:left="360" w:right="855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Your Standard Professional Email Signature</w:t>
      </w:r>
    </w:p>
    <w:p w14:paraId="02275E3C" w14:textId="2FAD8D31" w:rsidR="00334B08" w:rsidRPr="00E80935" w:rsidRDefault="00334B08" w:rsidP="00E80935">
      <w:pPr>
        <w:spacing w:after="60"/>
        <w:ind w:left="352" w:right="119"/>
        <w:rPr>
          <w:rFonts w:asciiTheme="minorHAnsi" w:hAnsiTheme="minorHAnsi" w:cstheme="minorHAnsi"/>
        </w:rPr>
      </w:pPr>
    </w:p>
    <w:sectPr w:rsidR="00334B08" w:rsidRPr="00E80935" w:rsidSect="00B84B0C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8FF2" w14:textId="77777777" w:rsidR="009C3460" w:rsidRDefault="009C3460">
      <w:r>
        <w:separator/>
      </w:r>
    </w:p>
  </w:endnote>
  <w:endnote w:type="continuationSeparator" w:id="0">
    <w:p w14:paraId="2AE7867D" w14:textId="77777777" w:rsidR="009C3460" w:rsidRDefault="009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7E17" w14:textId="3C680EE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40C5694D" w14:textId="071994B4" w:rsidR="005A34D2" w:rsidRPr="00A45D75" w:rsidRDefault="005A34D2" w:rsidP="00A4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0A02" w14:textId="5739EF3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61277FF5" w14:textId="6A7D72DA" w:rsidR="00173942" w:rsidRPr="00A45D75" w:rsidRDefault="00173942" w:rsidP="00A4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7712B" w14:textId="77777777" w:rsidR="009C3460" w:rsidRDefault="009C3460">
      <w:r>
        <w:separator/>
      </w:r>
    </w:p>
  </w:footnote>
  <w:footnote w:type="continuationSeparator" w:id="0">
    <w:p w14:paraId="3A1026E1" w14:textId="77777777" w:rsidR="009C3460" w:rsidRDefault="009C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2A2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82B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195C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194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640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4650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4DBF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3460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5D75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12B7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16A80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093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79325B18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5</cp:revision>
  <dcterms:created xsi:type="dcterms:W3CDTF">2019-04-24T14:22:00Z</dcterms:created>
  <dcterms:modified xsi:type="dcterms:W3CDTF">2020-08-21T00:07:00Z</dcterms:modified>
</cp:coreProperties>
</file>