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2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77"/>
        <w:gridCol w:w="5214"/>
        <w:gridCol w:w="1843"/>
      </w:tblGrid>
      <w:tr w:rsidR="00972C57" w:rsidRPr="00541360" w14:paraId="6CBB0024" w14:textId="77777777" w:rsidTr="00972C57">
        <w:tc>
          <w:tcPr>
            <w:tcW w:w="8811" w:type="dxa"/>
            <w:gridSpan w:val="4"/>
            <w:shd w:val="clear" w:color="auto" w:fill="FFFFFF" w:themeFill="background1"/>
          </w:tcPr>
          <w:p w14:paraId="1366E063" w14:textId="0308988D" w:rsidR="00EB4587" w:rsidRPr="00D809AA" w:rsidRDefault="007E70F3" w:rsidP="00EB4587">
            <w:pPr>
              <w:spacing w:before="120" w:after="120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D809AA">
              <w:rPr>
                <w:rFonts w:asciiTheme="minorHAnsi" w:hAnsiTheme="minorHAnsi" w:cs="Arial"/>
                <w:b/>
                <w:sz w:val="32"/>
                <w:szCs w:val="32"/>
              </w:rPr>
              <w:t xml:space="preserve">New </w:t>
            </w:r>
            <w:r w:rsidR="00972C57" w:rsidRPr="00D809AA">
              <w:rPr>
                <w:rFonts w:asciiTheme="minorHAnsi" w:hAnsiTheme="minorHAnsi" w:cs="Arial"/>
                <w:b/>
                <w:sz w:val="32"/>
                <w:szCs w:val="32"/>
              </w:rPr>
              <w:t xml:space="preserve">Insurance </w:t>
            </w:r>
            <w:r w:rsidRPr="00D809AA">
              <w:rPr>
                <w:rFonts w:asciiTheme="minorHAnsi" w:hAnsiTheme="minorHAnsi" w:cs="Arial"/>
                <w:b/>
                <w:sz w:val="32"/>
                <w:szCs w:val="32"/>
              </w:rPr>
              <w:t xml:space="preserve">Client </w:t>
            </w:r>
            <w:r w:rsidR="00972C57" w:rsidRPr="00D809AA">
              <w:rPr>
                <w:rFonts w:asciiTheme="minorHAnsi" w:hAnsiTheme="minorHAnsi" w:cs="Arial"/>
                <w:b/>
                <w:sz w:val="32"/>
                <w:szCs w:val="32"/>
              </w:rPr>
              <w:t xml:space="preserve">Checklist </w:t>
            </w:r>
          </w:p>
        </w:tc>
      </w:tr>
      <w:tr w:rsidR="00972C57" w:rsidRPr="00541360" w14:paraId="5F2F84A3" w14:textId="77777777" w:rsidTr="00070721">
        <w:tc>
          <w:tcPr>
            <w:tcW w:w="877" w:type="dxa"/>
            <w:shd w:val="clear" w:color="auto" w:fill="E6E6E6"/>
          </w:tcPr>
          <w:p w14:paraId="03D62EC8" w14:textId="77777777" w:rsidR="00972C57" w:rsidRPr="000A61B4" w:rsidRDefault="00972C57" w:rsidP="0007072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6E6E6"/>
          </w:tcPr>
          <w:p w14:paraId="4ACD6C52" w14:textId="77777777" w:rsidR="00972C57" w:rsidRPr="000A61B4" w:rsidRDefault="00972C57" w:rsidP="0007072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61B4">
              <w:rPr>
                <w:rFonts w:asciiTheme="minorHAnsi" w:hAnsiTheme="minorHAnsi" w:cs="Arial"/>
                <w:b/>
                <w:sz w:val="20"/>
                <w:szCs w:val="20"/>
              </w:rPr>
              <w:t>Step</w:t>
            </w:r>
          </w:p>
          <w:p w14:paraId="45C1726F" w14:textId="77777777" w:rsidR="00972C57" w:rsidRPr="000A61B4" w:rsidRDefault="00972C57" w:rsidP="0007072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6E6E6"/>
          </w:tcPr>
          <w:p w14:paraId="294FF4B3" w14:textId="77777777" w:rsidR="00972C57" w:rsidRPr="000A61B4" w:rsidRDefault="00972C57" w:rsidP="0007072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61B4">
              <w:rPr>
                <w:rFonts w:asciiTheme="minorHAnsi" w:hAnsiTheme="minorHAnsi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843" w:type="dxa"/>
            <w:shd w:val="clear" w:color="auto" w:fill="E6E6E6"/>
          </w:tcPr>
          <w:p w14:paraId="7B6B51D6" w14:textId="77777777" w:rsidR="00972C57" w:rsidRPr="000A61B4" w:rsidRDefault="00972C57" w:rsidP="005A656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A61B4">
              <w:rPr>
                <w:rFonts w:asciiTheme="minorHAnsi" w:hAnsiTheme="minorHAnsi" w:cs="Arial"/>
                <w:b/>
                <w:sz w:val="20"/>
                <w:szCs w:val="20"/>
              </w:rPr>
              <w:t>Person Responsible</w:t>
            </w:r>
          </w:p>
        </w:tc>
      </w:tr>
      <w:tr w:rsidR="00DE4B37" w:rsidRPr="00541360" w14:paraId="7D7B7FCD" w14:textId="77777777" w:rsidTr="00070721">
        <w:tc>
          <w:tcPr>
            <w:tcW w:w="877" w:type="dxa"/>
            <w:vMerge w:val="restart"/>
            <w:textDirection w:val="btLr"/>
          </w:tcPr>
          <w:p w14:paraId="7A046E47" w14:textId="774F5EC2" w:rsidR="00DE4B37" w:rsidRPr="00E24708" w:rsidRDefault="0083698A" w:rsidP="00466C91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  <w:r w:rsidRPr="00E24708">
              <w:rPr>
                <w:rFonts w:asciiTheme="minorHAnsi" w:hAnsiTheme="minorHAnsi" w:cs="Arial"/>
                <w:b/>
              </w:rPr>
              <w:t xml:space="preserve">Pre-Appointment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7078278" w14:textId="7740A45E" w:rsidR="00DE4B37" w:rsidRDefault="00BC5151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</w:tcPr>
          <w:p w14:paraId="162505FF" w14:textId="63318F17" w:rsidR="00DE4B37" w:rsidRDefault="00DE4B37" w:rsidP="00DE4B3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Set up name</w:t>
            </w:r>
            <w:r w:rsidR="00D90EA4">
              <w:rPr>
                <w:rFonts w:asciiTheme="minorHAnsi" w:hAnsiTheme="minorHAnsi" w:cs="Arial"/>
                <w:sz w:val="20"/>
                <w:szCs w:val="20"/>
              </w:rPr>
              <w:t xml:space="preserve"> as a new </w:t>
            </w:r>
            <w:r w:rsidR="00D90EA4" w:rsidRPr="005A656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Lead in Maximizer Wealth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563B74B" w14:textId="2DEA8822" w:rsidR="00DE4B37" w:rsidRDefault="00DE4B37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E4B37" w:rsidRPr="00541360" w14:paraId="1D06E74E" w14:textId="77777777" w:rsidTr="00B13095">
        <w:tc>
          <w:tcPr>
            <w:tcW w:w="877" w:type="dxa"/>
            <w:vMerge/>
            <w:textDirection w:val="btLr"/>
          </w:tcPr>
          <w:p w14:paraId="3D0051D5" w14:textId="3631178C" w:rsidR="00DE4B37" w:rsidRPr="003A2148" w:rsidRDefault="00DE4B37" w:rsidP="00466C91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0503271" w14:textId="31A23E14" w:rsidR="00DE4B37" w:rsidRPr="00E66590" w:rsidRDefault="00BC5151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ABFFA1" w14:textId="06D59406" w:rsidR="00DE4B37" w:rsidRPr="00E66590" w:rsidRDefault="00DE4B37" w:rsidP="00DE4B3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Send Thank You Card to Referrer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7A9083" w14:textId="19755E2A" w:rsidR="00DE4B37" w:rsidRDefault="00DE4B37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E4B37" w:rsidRPr="00541360" w14:paraId="3F0713ED" w14:textId="77777777" w:rsidTr="00B13095">
        <w:tc>
          <w:tcPr>
            <w:tcW w:w="877" w:type="dxa"/>
            <w:vMerge/>
            <w:shd w:val="clear" w:color="auto" w:fill="FFFFFF" w:themeFill="background1"/>
          </w:tcPr>
          <w:p w14:paraId="0179C25B" w14:textId="77777777" w:rsidR="00DE4B37" w:rsidRPr="00E66590" w:rsidRDefault="00DE4B37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3721D6FB" w14:textId="080AFCB2" w:rsidR="00DE4B37" w:rsidRPr="00E66590" w:rsidRDefault="005A656E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28411E53" w14:textId="62BAC817" w:rsidR="00DE4B37" w:rsidRPr="00F36CAD" w:rsidRDefault="00DE4B37" w:rsidP="00DE4B3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36CAD">
              <w:rPr>
                <w:rFonts w:asciiTheme="minorHAnsi" w:hAnsiTheme="minorHAnsi" w:cs="Arial"/>
                <w:sz w:val="20"/>
                <w:szCs w:val="20"/>
              </w:rPr>
              <w:t xml:space="preserve">Call </w:t>
            </w:r>
            <w:r w:rsidR="00D90EA4">
              <w:rPr>
                <w:rFonts w:asciiTheme="minorHAnsi" w:hAnsiTheme="minorHAnsi" w:cs="Arial"/>
                <w:sz w:val="20"/>
                <w:szCs w:val="20"/>
              </w:rPr>
              <w:t xml:space="preserve">or Email </w:t>
            </w:r>
            <w:r w:rsidRPr="00F36CAD">
              <w:rPr>
                <w:rFonts w:asciiTheme="minorHAnsi" w:hAnsiTheme="minorHAnsi" w:cs="Arial"/>
                <w:sz w:val="20"/>
                <w:szCs w:val="20"/>
              </w:rPr>
              <w:t xml:space="preserve">to Set Initial Meeting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350B80" w14:textId="0AB1768E" w:rsidR="00DE4B37" w:rsidRPr="00E66590" w:rsidRDefault="00DE4B37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E4B37" w:rsidRPr="00541360" w14:paraId="777F8CD4" w14:textId="77777777" w:rsidTr="00B13095">
        <w:tc>
          <w:tcPr>
            <w:tcW w:w="877" w:type="dxa"/>
            <w:vMerge/>
          </w:tcPr>
          <w:p w14:paraId="0D94508E" w14:textId="77777777" w:rsidR="00DE4B37" w:rsidRPr="00E66590" w:rsidRDefault="00DE4B37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0DE308D1" w14:textId="443FF0BD" w:rsidR="00DE4B37" w:rsidRPr="00E66590" w:rsidRDefault="005A656E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59D5FA5D" w14:textId="09AA8F2B" w:rsidR="00DE4B37" w:rsidRPr="00E66590" w:rsidRDefault="00307DE0" w:rsidP="00DE4B3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Send</w:t>
            </w:r>
            <w:r w:rsidR="00DE4B37">
              <w:rPr>
                <w:rFonts w:asciiTheme="minorHAnsi" w:hAnsiTheme="minorHAnsi" w:cs="Arial"/>
                <w:sz w:val="20"/>
                <w:szCs w:val="20"/>
              </w:rPr>
              <w:t xml:space="preserve"> Meeting Email Confirmation w/ Map &amp; Parking Info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0F2A3B8" w14:textId="427DE417" w:rsidR="00DE4B37" w:rsidRPr="00E66590" w:rsidRDefault="00DE4B37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E4B37" w:rsidRPr="00541360" w14:paraId="165244E0" w14:textId="77777777" w:rsidTr="00B13095">
        <w:tc>
          <w:tcPr>
            <w:tcW w:w="877" w:type="dxa"/>
            <w:vMerge/>
            <w:shd w:val="clear" w:color="auto" w:fill="FFFFFF" w:themeFill="background1"/>
          </w:tcPr>
          <w:p w14:paraId="734A89B0" w14:textId="77777777" w:rsidR="00DE4B37" w:rsidRDefault="00DE4B37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91273E" w14:textId="6E7C5DA1" w:rsidR="00DE4B37" w:rsidRDefault="005A656E" w:rsidP="00DE4B3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9B2435" w14:textId="59503B97" w:rsidR="00DE4B37" w:rsidRPr="003D6C10" w:rsidRDefault="00DE4B37" w:rsidP="00DE4B37">
            <w:pPr>
              <w:spacing w:line="480" w:lineRule="auto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3D6C10">
              <w:rPr>
                <w:rFonts w:asciiTheme="minorHAnsi" w:hAnsiTheme="minorHAnsi"/>
                <w:bCs/>
                <w:sz w:val="20"/>
                <w:szCs w:val="20"/>
              </w:rPr>
              <w:t>Confirmation Call</w:t>
            </w:r>
            <w:r w:rsidR="00D90EA4">
              <w:rPr>
                <w:rFonts w:asciiTheme="minorHAnsi" w:hAnsiTheme="minorHAnsi"/>
                <w:bCs/>
                <w:sz w:val="20"/>
                <w:szCs w:val="20"/>
              </w:rPr>
              <w:t>/Email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C8BEF3" w14:textId="76593E41" w:rsidR="00DE4B37" w:rsidRDefault="00DE4B37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A656E" w:rsidRPr="00541360" w14:paraId="1223A3EC" w14:textId="77777777" w:rsidTr="00B13095">
        <w:trPr>
          <w:trHeight w:val="423"/>
        </w:trPr>
        <w:tc>
          <w:tcPr>
            <w:tcW w:w="877" w:type="dxa"/>
            <w:vMerge w:val="restart"/>
            <w:textDirection w:val="btLr"/>
          </w:tcPr>
          <w:p w14:paraId="4C90860E" w14:textId="6720A643" w:rsidR="005A656E" w:rsidRPr="003A2148" w:rsidRDefault="00423FC1" w:rsidP="00336472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Initial FIT Phase</w:t>
            </w:r>
            <w:r w:rsidR="005A656E" w:rsidRPr="00E24708">
              <w:rPr>
                <w:rFonts w:asciiTheme="minorHAnsi" w:hAnsiTheme="minorHAnsi" w:cs="Arial"/>
                <w:b/>
              </w:rPr>
              <w:t xml:space="preserve">  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5F73B6F4" w14:textId="6AC3BEE0" w:rsidR="005A656E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753E8FBF" w14:textId="79C49958" w:rsidR="005A656E" w:rsidRDefault="005A656E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MEETING</w:t>
            </w:r>
            <w:r w:rsidRPr="00E6659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1 – Is There a FIT?</w:t>
            </w:r>
            <w:r w:rsidR="008B7CD3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 w:rsidR="008B7C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B7CD3">
              <w:rPr>
                <w:rFonts w:asciiTheme="minorHAnsi" w:hAnsiTheme="minorHAnsi" w:cs="Arial"/>
                <w:sz w:val="20"/>
                <w:szCs w:val="20"/>
              </w:rPr>
              <w:t xml:space="preserve">w/ </w:t>
            </w:r>
            <w:r w:rsidR="008B7CD3">
              <w:rPr>
                <w:rFonts w:asciiTheme="minorHAnsi" w:hAnsiTheme="minorHAnsi" w:cs="Arial"/>
                <w:sz w:val="20"/>
                <w:szCs w:val="20"/>
              </w:rPr>
              <w:t>Needs Analysis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C1D7BCF" w14:textId="78C0C7B4" w:rsidR="005A656E" w:rsidRDefault="005A656E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Advisor</w:t>
            </w:r>
          </w:p>
        </w:tc>
      </w:tr>
      <w:tr w:rsidR="005A656E" w:rsidRPr="00541360" w14:paraId="2CFAB789" w14:textId="77777777" w:rsidTr="00070721">
        <w:trPr>
          <w:trHeight w:val="423"/>
        </w:trPr>
        <w:tc>
          <w:tcPr>
            <w:tcW w:w="877" w:type="dxa"/>
            <w:vMerge/>
            <w:textDirection w:val="btLr"/>
          </w:tcPr>
          <w:p w14:paraId="6BC21E6C" w14:textId="0FE192A9" w:rsidR="005A656E" w:rsidRPr="00E24708" w:rsidRDefault="005A656E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77" w:type="dxa"/>
            <w:shd w:val="clear" w:color="auto" w:fill="auto"/>
          </w:tcPr>
          <w:p w14:paraId="11160C26" w14:textId="7A0622EA" w:rsidR="005A656E" w:rsidRPr="0044047C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214" w:type="dxa"/>
            <w:shd w:val="clear" w:color="auto" w:fill="auto"/>
          </w:tcPr>
          <w:p w14:paraId="15DCCB79" w14:textId="086EFA79" w:rsidR="005A656E" w:rsidRDefault="005A656E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Run Initial Quotes </w:t>
            </w:r>
          </w:p>
        </w:tc>
        <w:tc>
          <w:tcPr>
            <w:tcW w:w="1843" w:type="dxa"/>
            <w:shd w:val="clear" w:color="auto" w:fill="auto"/>
          </w:tcPr>
          <w:p w14:paraId="5276A73D" w14:textId="572E4322" w:rsidR="005A656E" w:rsidRPr="00E66590" w:rsidRDefault="005A656E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A656E" w:rsidRPr="00541360" w14:paraId="4C572736" w14:textId="77777777" w:rsidTr="005A656E">
        <w:tc>
          <w:tcPr>
            <w:tcW w:w="877" w:type="dxa"/>
            <w:vMerge/>
          </w:tcPr>
          <w:p w14:paraId="295FDD96" w14:textId="77777777" w:rsidR="005A656E" w:rsidRPr="003A2148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5DC47CA9" w14:textId="4FC2A1F8" w:rsidR="005A656E" w:rsidRPr="0044047C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1AFE5D26" w14:textId="025AAB38" w:rsidR="005A656E" w:rsidRDefault="005A656E" w:rsidP="0083698A">
            <w:pPr>
              <w:spacing w:line="480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Make the “Is there a FIT Call”</w:t>
            </w:r>
          </w:p>
          <w:p w14:paraId="6B6737DE" w14:textId="6EE5E413" w:rsidR="005A656E" w:rsidRPr="00E507E8" w:rsidRDefault="005A656E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E507E8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If 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Declined </w:t>
            </w:r>
            <w:r w:rsidR="00724E84">
              <w:rPr>
                <w:rFonts w:asciiTheme="minorHAnsi" w:hAnsiTheme="minorHAnsi" w:cs="Arial"/>
                <w:sz w:val="20"/>
                <w:szCs w:val="20"/>
                <w:u w:val="single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>Health</w:t>
            </w:r>
            <w:r w:rsidR="00724E84">
              <w:rPr>
                <w:rFonts w:asciiTheme="minorHAnsi" w:hAnsiTheme="minorHAnsi" w:cs="Arial"/>
                <w:sz w:val="20"/>
                <w:szCs w:val="20"/>
                <w:u w:val="single"/>
              </w:rPr>
              <w:t>/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>Age</w:t>
            </w:r>
            <w:r w:rsidR="00724E84">
              <w:rPr>
                <w:rFonts w:asciiTheme="minorHAnsi" w:hAnsiTheme="minorHAnsi" w:cs="Arial"/>
                <w:sz w:val="20"/>
                <w:szCs w:val="20"/>
                <w:u w:val="single"/>
              </w:rPr>
              <w:t>)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– refer Canada Protection Plan (CPP)</w:t>
            </w:r>
          </w:p>
          <w:p w14:paraId="73D826BE" w14:textId="016CC068" w:rsidR="005A656E" w:rsidRDefault="005A656E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>If not a FIT, respectfully end the process.</w:t>
            </w:r>
          </w:p>
          <w:p w14:paraId="58DA7D48" w14:textId="76EA716F" w:rsidR="005A656E" w:rsidRDefault="005A656E" w:rsidP="0099799B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507E8">
              <w:rPr>
                <w:rFonts w:asciiTheme="minorHAnsi" w:hAnsiTheme="minorHAnsi" w:cs="Arial"/>
                <w:sz w:val="20"/>
                <w:szCs w:val="20"/>
                <w:u w:val="single"/>
              </w:rPr>
              <w:t>Is a FIT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>, schedule 2</w:t>
            </w:r>
            <w:r w:rsidRPr="0099799B">
              <w:rPr>
                <w:rFonts w:asciiTheme="minorHAnsi" w:hAnsiTheme="minorHAnsi" w:cs="Arial"/>
                <w:sz w:val="20"/>
                <w:szCs w:val="20"/>
                <w:u w:val="single"/>
                <w:vertAlign w:val="superscript"/>
              </w:rPr>
              <w:t>nd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Meeting to discuss options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1051DDA" w14:textId="2E56A724" w:rsidR="005A656E" w:rsidRDefault="005A656E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Advisor</w:t>
            </w:r>
          </w:p>
        </w:tc>
      </w:tr>
      <w:tr w:rsidR="0083698A" w:rsidRPr="00541360" w14:paraId="3A81EA4A" w14:textId="77777777" w:rsidTr="005A656E">
        <w:tc>
          <w:tcPr>
            <w:tcW w:w="877" w:type="dxa"/>
            <w:vMerge w:val="restart"/>
            <w:textDirection w:val="btLr"/>
          </w:tcPr>
          <w:p w14:paraId="4685E269" w14:textId="58D32AF9" w:rsidR="0083698A" w:rsidRPr="00E24708" w:rsidRDefault="00423FC1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Final FIT Phase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4BA99E" w14:textId="5B01E565" w:rsidR="0083698A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B6D337" w14:textId="73187329" w:rsidR="0083698A" w:rsidRDefault="0083698A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Confirmation Call</w:t>
            </w:r>
            <w:r w:rsidR="00DB58D9">
              <w:rPr>
                <w:rFonts w:asciiTheme="minorHAnsi" w:hAnsiTheme="minorHAnsi" w:cs="Arial"/>
                <w:sz w:val="20"/>
                <w:szCs w:val="20"/>
              </w:rPr>
              <w:t>/Email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D19D07" w14:textId="00461466" w:rsidR="0083698A" w:rsidRDefault="0083698A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3698A" w:rsidRPr="00541360" w14:paraId="5D6DA637" w14:textId="77777777" w:rsidTr="005A656E">
        <w:tc>
          <w:tcPr>
            <w:tcW w:w="877" w:type="dxa"/>
            <w:vMerge/>
            <w:textDirection w:val="btLr"/>
          </w:tcPr>
          <w:p w14:paraId="3C4D12A2" w14:textId="77777777" w:rsidR="0083698A" w:rsidRDefault="0083698A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3D09209" w14:textId="462D6EE2" w:rsidR="0083698A" w:rsidRDefault="005A656E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37F6486" w14:textId="0FB260D5" w:rsidR="0083698A" w:rsidRDefault="003670C1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MEETING 2 - </w:t>
            </w:r>
            <w:r w:rsidR="0083698A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INSURANCE OPTIONS </w:t>
            </w:r>
            <w:r w:rsidR="0083698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4028E4" w14:textId="0E026E24" w:rsidR="0083698A" w:rsidRDefault="00763CE8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Advisor</w:t>
            </w:r>
          </w:p>
        </w:tc>
      </w:tr>
      <w:tr w:rsidR="0083698A" w:rsidRPr="00541360" w14:paraId="3F84E6A5" w14:textId="77777777" w:rsidTr="00070721">
        <w:tc>
          <w:tcPr>
            <w:tcW w:w="877" w:type="dxa"/>
            <w:vMerge/>
            <w:textDirection w:val="btLr"/>
          </w:tcPr>
          <w:p w14:paraId="73312DCD" w14:textId="77777777" w:rsidR="0083698A" w:rsidRDefault="0083698A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40B70623" w14:textId="21235D7E" w:rsidR="0083698A" w:rsidRDefault="0083698A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</w:tcPr>
          <w:p w14:paraId="48733F83" w14:textId="7DFBD897" w:rsidR="0083698A" w:rsidRDefault="003670C1" w:rsidP="0083698A">
            <w:pPr>
              <w:spacing w:line="48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If agreement to proceed, s</w:t>
            </w:r>
            <w:r w:rsidR="0083698A">
              <w:rPr>
                <w:rFonts w:asciiTheme="minorHAnsi" w:hAnsiTheme="minorHAnsi" w:cs="Arial"/>
                <w:sz w:val="20"/>
                <w:szCs w:val="20"/>
              </w:rPr>
              <w:t xml:space="preserve">ubmit the </w:t>
            </w:r>
            <w:r w:rsidR="0083698A" w:rsidRPr="005A656E">
              <w:rPr>
                <w:rFonts w:asciiTheme="minorHAnsi" w:hAnsiTheme="minorHAnsi" w:cs="Arial"/>
                <w:sz w:val="20"/>
                <w:szCs w:val="20"/>
                <w:u w:val="single"/>
              </w:rPr>
              <w:t>Completed Application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858536B" w14:textId="59378C89" w:rsidR="0083698A" w:rsidRDefault="0083698A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3698A" w:rsidRPr="00541360" w14:paraId="2CD25851" w14:textId="77777777" w:rsidTr="005A656E">
        <w:tc>
          <w:tcPr>
            <w:tcW w:w="877" w:type="dxa"/>
            <w:vMerge/>
            <w:textDirection w:val="btLr"/>
          </w:tcPr>
          <w:p w14:paraId="1F70113E" w14:textId="77777777" w:rsidR="0083698A" w:rsidRDefault="0083698A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95238F0" w14:textId="2984EA23" w:rsidR="0083698A" w:rsidRDefault="0083698A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047C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25F189E" w14:textId="047D5BC8" w:rsidR="0083698A" w:rsidRDefault="0083698A" w:rsidP="0083698A">
            <w:pPr>
              <w:spacing w:line="48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Meeting Follow Up Email </w:t>
            </w:r>
            <w:r w:rsidR="00D42D36">
              <w:rPr>
                <w:rFonts w:asciiTheme="minorHAnsi" w:hAnsiTheme="minorHAnsi" w:cs="Arial"/>
                <w:sz w:val="20"/>
                <w:szCs w:val="20"/>
              </w:rPr>
              <w:t>w/ Underwriting expectations</w:t>
            </w:r>
            <w:r w:rsidR="004E1ED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403F8A" w14:textId="03526E16" w:rsidR="0083698A" w:rsidRDefault="0083698A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3698A" w:rsidRPr="00541360" w14:paraId="2A119071" w14:textId="77777777" w:rsidTr="00070721">
        <w:tc>
          <w:tcPr>
            <w:tcW w:w="877" w:type="dxa"/>
            <w:vMerge/>
            <w:textDirection w:val="btLr"/>
          </w:tcPr>
          <w:p w14:paraId="43DE9539" w14:textId="77777777" w:rsidR="0083698A" w:rsidRDefault="0083698A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4D0F82FF" w14:textId="7076AA5A" w:rsidR="0083698A" w:rsidRPr="0044047C" w:rsidRDefault="0083698A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4047C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auto"/>
          </w:tcPr>
          <w:p w14:paraId="672161ED" w14:textId="62DD1999" w:rsidR="0083698A" w:rsidRDefault="0083698A" w:rsidP="0083698A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Medical Underwriting is Complete</w:t>
            </w:r>
            <w:r w:rsidR="00950DA8">
              <w:rPr>
                <w:rFonts w:asciiTheme="minorHAnsi" w:hAnsiTheme="minorHAnsi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6B6B384" w14:textId="5EEE850A" w:rsidR="0083698A" w:rsidRDefault="00703EE3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Third Party</w:t>
            </w:r>
          </w:p>
        </w:tc>
      </w:tr>
      <w:tr w:rsidR="0083698A" w:rsidRPr="00541360" w14:paraId="3AE4B14A" w14:textId="77777777" w:rsidTr="005A656E">
        <w:tc>
          <w:tcPr>
            <w:tcW w:w="877" w:type="dxa"/>
            <w:vMerge/>
            <w:textDirection w:val="btLr"/>
          </w:tcPr>
          <w:p w14:paraId="22D15C59" w14:textId="77777777" w:rsidR="0083698A" w:rsidRDefault="0083698A" w:rsidP="0083698A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D081DF" w14:textId="1C82C1BE" w:rsidR="0083698A" w:rsidRPr="0044047C" w:rsidRDefault="0083698A" w:rsidP="0083698A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13230C" w14:textId="6F072419" w:rsidR="0083698A" w:rsidRDefault="0083698A" w:rsidP="005A656E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670C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Approved via Medical, Carriers Approval &amp; Policy Delivery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F3477CD" w14:textId="7DF7E848" w:rsidR="0083698A" w:rsidRDefault="00950DA8" w:rsidP="005A656E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Third Party</w:t>
            </w:r>
          </w:p>
        </w:tc>
      </w:tr>
      <w:tr w:rsidR="0083698A" w:rsidRPr="00541360" w14:paraId="3E3399BA" w14:textId="77777777" w:rsidTr="003D24DC">
        <w:trPr>
          <w:trHeight w:val="501"/>
        </w:trPr>
        <w:tc>
          <w:tcPr>
            <w:tcW w:w="8811" w:type="dxa"/>
            <w:gridSpan w:val="4"/>
          </w:tcPr>
          <w:p w14:paraId="1657B7D1" w14:textId="3373AC0C" w:rsidR="0083698A" w:rsidRDefault="0083698A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If </w:t>
            </w:r>
            <w:r w:rsidR="008A5F68">
              <w:rPr>
                <w:rFonts w:asciiTheme="minorHAnsi" w:hAnsiTheme="minorHAnsi" w:cs="Arial"/>
                <w:sz w:val="20"/>
                <w:szCs w:val="20"/>
              </w:rPr>
              <w:t xml:space="preserve">Policy is </w:t>
            </w:r>
            <w:r w:rsidR="00BF7E7A">
              <w:rPr>
                <w:rFonts w:asciiTheme="minorHAnsi" w:hAnsiTheme="minorHAnsi" w:cs="Arial"/>
                <w:sz w:val="20"/>
                <w:szCs w:val="20"/>
              </w:rPr>
              <w:t>approved</w:t>
            </w:r>
            <w:r w:rsidRPr="003D24DC">
              <w:rPr>
                <w:rFonts w:asciiTheme="minorHAnsi" w:hAnsiTheme="minorHAnsi" w:cs="Arial"/>
                <w:sz w:val="20"/>
                <w:szCs w:val="20"/>
              </w:rPr>
              <w:t>, continue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3D24DC" w:rsidRPr="00541360" w14:paraId="6CF6A6C9" w14:textId="77777777" w:rsidTr="005A656E">
        <w:tc>
          <w:tcPr>
            <w:tcW w:w="877" w:type="dxa"/>
            <w:vMerge w:val="restart"/>
            <w:textDirection w:val="btLr"/>
          </w:tcPr>
          <w:p w14:paraId="089C76D1" w14:textId="410B5597" w:rsidR="003D24DC" w:rsidRPr="00E24708" w:rsidRDefault="008B3327" w:rsidP="008B3327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</w:rPr>
            </w:pPr>
            <w:r w:rsidRPr="00E24708">
              <w:rPr>
                <w:rFonts w:asciiTheme="minorHAnsi" w:hAnsiTheme="minorHAnsi" w:cs="Arial"/>
                <w:b/>
                <w:bCs/>
              </w:rPr>
              <w:t xml:space="preserve">Policy Delivery </w:t>
            </w:r>
          </w:p>
        </w:tc>
        <w:tc>
          <w:tcPr>
            <w:tcW w:w="877" w:type="dxa"/>
            <w:shd w:val="clear" w:color="auto" w:fill="DBE5F1" w:themeFill="accent1" w:themeFillTint="33"/>
          </w:tcPr>
          <w:p w14:paraId="7586E44C" w14:textId="002260E9" w:rsidR="003D24DC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1524F126" w14:textId="405C28D1" w:rsidR="00595692" w:rsidRDefault="00693A71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Pr="005A656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Simple Policy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– </w:t>
            </w:r>
            <w:r w:rsidR="00763CE8">
              <w:rPr>
                <w:rFonts w:asciiTheme="minorHAnsi" w:hAnsiTheme="minorHAnsi" w:cs="Arial"/>
                <w:sz w:val="20"/>
                <w:szCs w:val="20"/>
              </w:rPr>
              <w:t>Send Policy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Delivery Receipt</w:t>
            </w:r>
            <w:r w:rsidR="00763CE8">
              <w:rPr>
                <w:rFonts w:asciiTheme="minorHAnsi" w:hAnsiTheme="minorHAnsi" w:cs="Arial"/>
                <w:sz w:val="20"/>
                <w:szCs w:val="20"/>
              </w:rPr>
              <w:t xml:space="preserve"> via email</w:t>
            </w:r>
          </w:p>
          <w:p w14:paraId="52F13689" w14:textId="713879CB" w:rsidR="008A5F68" w:rsidRDefault="00693A71" w:rsidP="00595692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2 </w:t>
            </w:r>
            <w:r w:rsidR="008A5F68" w:rsidRPr="005A656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Complex Policy</w:t>
            </w:r>
            <w:r w:rsidR="008A5F68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r w:rsidR="003D24DC">
              <w:rPr>
                <w:rFonts w:asciiTheme="minorHAnsi" w:hAnsiTheme="minorHAnsi" w:cs="Arial"/>
                <w:sz w:val="20"/>
                <w:szCs w:val="20"/>
              </w:rPr>
              <w:t xml:space="preserve">Call to </w:t>
            </w:r>
            <w:r w:rsidR="00763CE8">
              <w:rPr>
                <w:rFonts w:asciiTheme="minorHAnsi" w:hAnsiTheme="minorHAnsi" w:cs="Arial"/>
                <w:sz w:val="20"/>
                <w:szCs w:val="20"/>
              </w:rPr>
              <w:t>set Policy Delivery</w:t>
            </w:r>
            <w:r w:rsidR="003D24DC">
              <w:rPr>
                <w:rFonts w:asciiTheme="minorHAnsi" w:hAnsiTheme="minorHAnsi" w:cs="Arial"/>
                <w:sz w:val="20"/>
                <w:szCs w:val="20"/>
              </w:rPr>
              <w:t xml:space="preserve"> Meeting</w:t>
            </w:r>
            <w:r w:rsidR="0059569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AC61A96" w14:textId="716BA615" w:rsidR="003D24DC" w:rsidRDefault="00693A71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Advisor</w:t>
            </w:r>
          </w:p>
        </w:tc>
      </w:tr>
      <w:tr w:rsidR="003D24DC" w:rsidRPr="00541360" w14:paraId="4D5E4649" w14:textId="77777777" w:rsidTr="005A656E">
        <w:tc>
          <w:tcPr>
            <w:tcW w:w="877" w:type="dxa"/>
            <w:vMerge/>
          </w:tcPr>
          <w:p w14:paraId="4D6952FF" w14:textId="77777777" w:rsidR="003D24DC" w:rsidRPr="00E66590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5CA1E2B7" w14:textId="257C01CB" w:rsidR="003D24DC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49837DC4" w14:textId="2D5687F0" w:rsidR="003D24DC" w:rsidRDefault="004F1BB3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Confirmation Call</w:t>
            </w:r>
            <w:r w:rsidR="00763CE8">
              <w:rPr>
                <w:rFonts w:asciiTheme="minorHAnsi" w:hAnsiTheme="minorHAnsi" w:cs="Arial"/>
                <w:sz w:val="20"/>
                <w:szCs w:val="20"/>
              </w:rPr>
              <w:t>/Email for Complex Policy Deliveries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47CA8A3" w14:textId="451BCB54" w:rsidR="003D24DC" w:rsidRDefault="003D24DC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D24DC" w:rsidRPr="00541360" w14:paraId="7280D8E9" w14:textId="77777777" w:rsidTr="005A656E">
        <w:tc>
          <w:tcPr>
            <w:tcW w:w="877" w:type="dxa"/>
            <w:vMerge/>
          </w:tcPr>
          <w:p w14:paraId="34BB4CE4" w14:textId="77777777" w:rsidR="003D24DC" w:rsidRPr="00E66590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10818FA9" w14:textId="20138797" w:rsidR="003D24DC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55710F26" w14:textId="423687FA" w:rsidR="003D24DC" w:rsidRDefault="003670C1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MEETING 3 - </w:t>
            </w:r>
            <w:r w:rsidR="003D24DC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POLICY DELIVERY </w:t>
            </w:r>
            <w:r w:rsidR="003D24D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D5F0CF4" w14:textId="39311320" w:rsidR="003D24DC" w:rsidRDefault="00763CE8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Advisor</w:t>
            </w:r>
          </w:p>
        </w:tc>
      </w:tr>
      <w:tr w:rsidR="003D24DC" w:rsidRPr="00541360" w14:paraId="2F217B6F" w14:textId="77777777" w:rsidTr="00070721">
        <w:tc>
          <w:tcPr>
            <w:tcW w:w="877" w:type="dxa"/>
            <w:vMerge/>
          </w:tcPr>
          <w:p w14:paraId="540E4E9E" w14:textId="77777777" w:rsidR="003D24DC" w:rsidRPr="00E66590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3EAD37F" w14:textId="0961264E" w:rsidR="003D24DC" w:rsidRPr="0044047C" w:rsidRDefault="003D24DC" w:rsidP="003D24DC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214" w:type="dxa"/>
            <w:shd w:val="clear" w:color="auto" w:fill="auto"/>
          </w:tcPr>
          <w:p w14:paraId="22C08FA5" w14:textId="77777777" w:rsidR="003D24DC" w:rsidRPr="00E66590" w:rsidRDefault="003D24DC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Premium is Paid by New Client</w:t>
            </w:r>
          </w:p>
        </w:tc>
        <w:tc>
          <w:tcPr>
            <w:tcW w:w="1843" w:type="dxa"/>
            <w:shd w:val="clear" w:color="auto" w:fill="auto"/>
          </w:tcPr>
          <w:p w14:paraId="505384FB" w14:textId="76FFC3D9" w:rsidR="003D24DC" w:rsidRPr="00E66590" w:rsidRDefault="003D24DC" w:rsidP="003D24D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C34299" w14:textId="77777777" w:rsidR="0096512D" w:rsidRDefault="0096512D"/>
    <w:tbl>
      <w:tblPr>
        <w:tblpPr w:leftFromText="180" w:rightFromText="180" w:vertAnchor="text" w:horzAnchor="margin" w:tblpY="-52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77"/>
        <w:gridCol w:w="5214"/>
        <w:gridCol w:w="1843"/>
      </w:tblGrid>
      <w:tr w:rsidR="00355C1C" w:rsidRPr="00541360" w14:paraId="175FA697" w14:textId="77777777" w:rsidTr="00610E9B">
        <w:tc>
          <w:tcPr>
            <w:tcW w:w="8811" w:type="dxa"/>
            <w:gridSpan w:val="4"/>
          </w:tcPr>
          <w:p w14:paraId="15DE9750" w14:textId="234A63C2" w:rsidR="00355C1C" w:rsidRPr="00E66590" w:rsidRDefault="00A4535A" w:rsidP="00355C1C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C</w:t>
            </w:r>
            <w:r w:rsidR="005A656E">
              <w:rPr>
                <w:rFonts w:asciiTheme="minorHAnsi" w:hAnsiTheme="minorHAnsi" w:cs="Arial"/>
                <w:sz w:val="20"/>
                <w:szCs w:val="20"/>
              </w:rPr>
              <w:t>ONGRULATIONS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– You have a new insurance client!</w:t>
            </w:r>
          </w:p>
        </w:tc>
      </w:tr>
      <w:tr w:rsidR="00BA36E7" w:rsidRPr="00541360" w14:paraId="52D8033B" w14:textId="77777777" w:rsidTr="00697DC6">
        <w:tc>
          <w:tcPr>
            <w:tcW w:w="877" w:type="dxa"/>
            <w:vMerge w:val="restart"/>
            <w:textDirection w:val="btLr"/>
          </w:tcPr>
          <w:p w14:paraId="4B86B01E" w14:textId="33E4852B" w:rsidR="00BA36E7" w:rsidRPr="00E24708" w:rsidRDefault="00697DC6" w:rsidP="00697DC6">
            <w:pPr>
              <w:spacing w:line="480" w:lineRule="auto"/>
              <w:ind w:left="113" w:right="113"/>
              <w:jc w:val="center"/>
              <w:rPr>
                <w:rFonts w:asciiTheme="minorHAnsi" w:hAnsiTheme="minorHAnsi" w:cs="Arial"/>
              </w:rPr>
            </w:pPr>
            <w:r w:rsidRPr="00E24708">
              <w:rPr>
                <w:rFonts w:asciiTheme="minorHAnsi" w:hAnsiTheme="minorHAnsi" w:cs="Arial"/>
                <w:b/>
              </w:rPr>
              <w:t xml:space="preserve">New Client </w:t>
            </w:r>
            <w:r w:rsidR="0083698A" w:rsidRPr="00E24708">
              <w:rPr>
                <w:rFonts w:asciiTheme="minorHAnsi" w:hAnsiTheme="minorHAnsi" w:cs="Arial"/>
                <w:b/>
              </w:rPr>
              <w:t>Welcome</w:t>
            </w:r>
          </w:p>
        </w:tc>
        <w:tc>
          <w:tcPr>
            <w:tcW w:w="877" w:type="dxa"/>
            <w:shd w:val="clear" w:color="auto" w:fill="auto"/>
          </w:tcPr>
          <w:p w14:paraId="091F50C2" w14:textId="7DB85E7D" w:rsidR="00BA36E7" w:rsidRPr="0044047C" w:rsidRDefault="00BC5151" w:rsidP="00BA36E7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5214" w:type="dxa"/>
            <w:shd w:val="clear" w:color="auto" w:fill="auto"/>
          </w:tcPr>
          <w:p w14:paraId="1169DE7F" w14:textId="780FEACA" w:rsidR="00BA36E7" w:rsidRDefault="00BA36E7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ADMIN SET UP</w:t>
            </w:r>
            <w:r w:rsidR="00EF1F28">
              <w:rPr>
                <w:rFonts w:asciiTheme="minorHAnsi" w:hAnsiTheme="minorHAnsi" w:cs="Arial"/>
                <w:sz w:val="20"/>
                <w:szCs w:val="20"/>
              </w:rPr>
              <w:t xml:space="preserve"> ON THE CRM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45781769" w14:textId="54B2F424" w:rsidR="00EF1F28" w:rsidRDefault="00763CE8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Convert Lead to INS Client &amp; Classify appropriately</w:t>
            </w:r>
          </w:p>
          <w:p w14:paraId="7181E262" w14:textId="7BA28225" w:rsidR="00EF1F28" w:rsidRDefault="00EF1F28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Complete all related Insurance Fields for the client</w:t>
            </w:r>
          </w:p>
          <w:p w14:paraId="2549D4FD" w14:textId="154F37E6" w:rsidR="00BA36E7" w:rsidRDefault="00BA36E7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Activate the </w:t>
            </w:r>
            <w:r w:rsidR="00EF1F28">
              <w:rPr>
                <w:rFonts w:asciiTheme="minorHAnsi" w:hAnsiTheme="minorHAnsi" w:cs="Arial"/>
                <w:sz w:val="20"/>
                <w:szCs w:val="20"/>
              </w:rPr>
              <w:t>INS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Service Model Activities</w:t>
            </w:r>
            <w:r w:rsidR="00C904BD">
              <w:rPr>
                <w:rFonts w:asciiTheme="minorHAnsi" w:hAnsiTheme="minorHAnsi" w:cs="Arial"/>
                <w:sz w:val="20"/>
                <w:szCs w:val="20"/>
              </w:rPr>
              <w:t xml:space="preserve"> (Renewals)</w:t>
            </w:r>
          </w:p>
          <w:p w14:paraId="1C7CC07C" w14:textId="77777777" w:rsidR="00BA36E7" w:rsidRPr="00E66590" w:rsidRDefault="00BA36E7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Trigger additional follow ups specifically to this client</w:t>
            </w:r>
          </w:p>
        </w:tc>
        <w:tc>
          <w:tcPr>
            <w:tcW w:w="1843" w:type="dxa"/>
            <w:shd w:val="clear" w:color="auto" w:fill="auto"/>
          </w:tcPr>
          <w:p w14:paraId="78F10EF7" w14:textId="314A2463" w:rsidR="00BA36E7" w:rsidRPr="00E66590" w:rsidRDefault="00BA36E7" w:rsidP="00BA36E7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09B1" w:rsidRPr="00541360" w14:paraId="5D25F7D8" w14:textId="77777777" w:rsidTr="005A656E">
        <w:tc>
          <w:tcPr>
            <w:tcW w:w="877" w:type="dxa"/>
            <w:vMerge/>
          </w:tcPr>
          <w:p w14:paraId="321E7A2D" w14:textId="77777777" w:rsidR="007E09B1" w:rsidRPr="00E66590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5641E7B7" w14:textId="65EAF065" w:rsidR="007E09B1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39632961" w14:textId="01153946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the Welcome Email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C37362C" w14:textId="77777777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09B1" w:rsidRPr="00541360" w14:paraId="1B214C96" w14:textId="77777777" w:rsidTr="005A656E">
        <w:tc>
          <w:tcPr>
            <w:tcW w:w="877" w:type="dxa"/>
            <w:vMerge/>
          </w:tcPr>
          <w:p w14:paraId="05E49BA0" w14:textId="77777777" w:rsidR="007E09B1" w:rsidRPr="00E66590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2E32FD47" w14:textId="21896AB7" w:rsidR="007E09B1" w:rsidRPr="0044047C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752B5073" w14:textId="0EDF523B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66590">
              <w:rPr>
                <w:rFonts w:asciiTheme="minorHAnsi" w:hAnsiTheme="minorHAnsi" w:cs="Arial"/>
                <w:sz w:val="20"/>
                <w:szCs w:val="20"/>
              </w:rPr>
              <w:t xml:space="preserve">Send New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Insurance </w:t>
            </w:r>
            <w:r w:rsidRPr="00E66590">
              <w:rPr>
                <w:rFonts w:asciiTheme="minorHAnsi" w:hAnsiTheme="minorHAnsi" w:cs="Arial"/>
                <w:sz w:val="20"/>
                <w:szCs w:val="20"/>
              </w:rPr>
              <w:t>Client Welcome Card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(and Gift)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9BA4CCE" w14:textId="79C3A688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E09B1" w:rsidRPr="00541360" w14:paraId="2FB544FB" w14:textId="77777777" w:rsidTr="005A656E">
        <w:tc>
          <w:tcPr>
            <w:tcW w:w="877" w:type="dxa"/>
            <w:vMerge/>
          </w:tcPr>
          <w:p w14:paraId="701AC916" w14:textId="77777777" w:rsidR="007E09B1" w:rsidRPr="00E66590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DBE5F1" w:themeFill="accent1" w:themeFillTint="33"/>
          </w:tcPr>
          <w:p w14:paraId="4EA14ECC" w14:textId="6C7CBA95" w:rsidR="007E09B1" w:rsidRPr="0044047C" w:rsidRDefault="007E09B1" w:rsidP="007E09B1">
            <w:pPr>
              <w:spacing w:line="48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21</w:t>
            </w:r>
          </w:p>
        </w:tc>
        <w:tc>
          <w:tcPr>
            <w:tcW w:w="5214" w:type="dxa"/>
            <w:shd w:val="clear" w:color="auto" w:fill="DBE5F1" w:themeFill="accent1" w:themeFillTint="33"/>
          </w:tcPr>
          <w:p w14:paraId="1D58C10D" w14:textId="098F2111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Follow Up</w:t>
            </w:r>
            <w:r w:rsidRPr="00E66590">
              <w:rPr>
                <w:rFonts w:asciiTheme="minorHAnsi" w:hAnsiTheme="minorHAnsi" w:cs="Arial"/>
                <w:sz w:val="20"/>
                <w:szCs w:val="20"/>
              </w:rPr>
              <w:t xml:space="preserve"> &amp; Care Call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0F2DA80" w14:textId="0E8D2CB7" w:rsidR="007E09B1" w:rsidRPr="00E66590" w:rsidRDefault="007E09B1" w:rsidP="007E09B1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8241AFD" w14:textId="77777777" w:rsidR="00020011" w:rsidRDefault="00020011" w:rsidP="00020011">
      <w:pPr>
        <w:rPr>
          <w:rFonts w:ascii="Arial" w:hAnsi="Arial" w:cs="Arial"/>
          <w:sz w:val="22"/>
          <w:szCs w:val="22"/>
        </w:rPr>
      </w:pPr>
    </w:p>
    <w:p w14:paraId="7C2C3286" w14:textId="77777777" w:rsidR="00DC4E67" w:rsidRDefault="00DC4E67" w:rsidP="00DC4E67">
      <w:pPr>
        <w:rPr>
          <w:rFonts w:ascii="Arial" w:hAnsi="Arial" w:cs="Arial"/>
          <w:sz w:val="22"/>
          <w:szCs w:val="22"/>
        </w:rPr>
      </w:pPr>
    </w:p>
    <w:sectPr w:rsidR="00DC4E67" w:rsidSect="00972C57">
      <w:headerReference w:type="default" r:id="rId7"/>
      <w:footerReference w:type="default" r:id="rId8"/>
      <w:pgSz w:w="12240" w:h="15840"/>
      <w:pgMar w:top="284" w:right="1440" w:bottom="144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66A4" w14:textId="77777777" w:rsidR="00691E8B" w:rsidRDefault="00691E8B" w:rsidP="00C86637">
      <w:r>
        <w:separator/>
      </w:r>
    </w:p>
  </w:endnote>
  <w:endnote w:type="continuationSeparator" w:id="0">
    <w:p w14:paraId="1DDEDF96" w14:textId="77777777" w:rsidR="00691E8B" w:rsidRDefault="00691E8B" w:rsidP="00C8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29F" w14:textId="77777777" w:rsidR="000E56E3" w:rsidRPr="00255DB0" w:rsidRDefault="000E56E3" w:rsidP="000E56E3">
    <w:pPr>
      <w:tabs>
        <w:tab w:val="left" w:pos="3969"/>
      </w:tabs>
      <w:rPr>
        <w:rFonts w:ascii="Arial" w:hAnsi="Arial" w:cs="Arial"/>
        <w:color w:val="000000" w:themeColor="text1"/>
        <w:sz w:val="16"/>
        <w:szCs w:val="16"/>
      </w:rPr>
    </w:pPr>
    <w:r w:rsidRPr="00C36B5B">
      <w:rPr>
        <w:rFonts w:ascii="Arial" w:hAnsi="Arial" w:cs="Arial"/>
        <w:sz w:val="18"/>
        <w:szCs w:val="18"/>
      </w:rPr>
      <w:t>CUSO Wealth Strategies Inc.</w:t>
    </w:r>
    <w:r>
      <w:rPr>
        <w:rFonts w:ascii="Arial" w:hAnsi="Arial" w:cs="Arial"/>
        <w:sz w:val="16"/>
        <w:szCs w:val="16"/>
      </w:rPr>
      <w:tab/>
    </w:r>
    <w:r w:rsidRPr="00072975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1</w:t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>
      <w:rPr>
        <w:rStyle w:val="PageNumber"/>
        <w:rFonts w:ascii="Arial" w:hAnsi="Arial" w:cs="Arial"/>
        <w:b/>
        <w:sz w:val="16"/>
        <w:szCs w:val="16"/>
      </w:rPr>
      <w:tab/>
    </w:r>
    <w:r w:rsidRPr="00255DB0">
      <w:rPr>
        <w:rFonts w:ascii="Arial" w:hAnsi="Arial" w:cs="Arial"/>
        <w:smallCaps/>
        <w:color w:val="000000" w:themeColor="text1"/>
        <w:sz w:val="16"/>
        <w:szCs w:val="16"/>
      </w:rPr>
      <w:t xml:space="preserve">                 INTERNAL USE ONLY</w:t>
    </w:r>
    <w:r w:rsidRPr="00255DB0">
      <w:rPr>
        <w:rFonts w:ascii="Arial" w:hAnsi="Arial" w:cs="Arial"/>
        <w:vanish/>
        <w:color w:val="000000" w:themeColor="text1"/>
        <w:sz w:val="16"/>
        <w:szCs w:val="16"/>
      </w:rPr>
      <w:t xml:space="preserve"> double sided…do not erase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88AC" w14:textId="77777777" w:rsidR="00691E8B" w:rsidRDefault="00691E8B" w:rsidP="00C86637">
      <w:r>
        <w:separator/>
      </w:r>
    </w:p>
  </w:footnote>
  <w:footnote w:type="continuationSeparator" w:id="0">
    <w:p w14:paraId="691AD0CA" w14:textId="77777777" w:rsidR="00691E8B" w:rsidRDefault="00691E8B" w:rsidP="00C8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31BF" w14:textId="77777777" w:rsidR="002C329F" w:rsidRDefault="002C329F" w:rsidP="003264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453"/>
    <w:multiLevelType w:val="hybridMultilevel"/>
    <w:tmpl w:val="E482E6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489E"/>
    <w:multiLevelType w:val="hybridMultilevel"/>
    <w:tmpl w:val="2384D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4D9C"/>
    <w:multiLevelType w:val="hybridMultilevel"/>
    <w:tmpl w:val="50B222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5039"/>
    <w:multiLevelType w:val="hybridMultilevel"/>
    <w:tmpl w:val="A96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0002"/>
    <w:multiLevelType w:val="hybridMultilevel"/>
    <w:tmpl w:val="9DECD7B6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8328A0"/>
    <w:multiLevelType w:val="hybridMultilevel"/>
    <w:tmpl w:val="789ED7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908"/>
    <w:multiLevelType w:val="multilevel"/>
    <w:tmpl w:val="AB70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58079B"/>
    <w:multiLevelType w:val="hybridMultilevel"/>
    <w:tmpl w:val="CFB4DF7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E393F"/>
    <w:multiLevelType w:val="hybridMultilevel"/>
    <w:tmpl w:val="BCB61050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C2D30"/>
    <w:multiLevelType w:val="hybridMultilevel"/>
    <w:tmpl w:val="83AA9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14775"/>
    <w:multiLevelType w:val="hybridMultilevel"/>
    <w:tmpl w:val="10E203F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E474E5"/>
    <w:multiLevelType w:val="hybridMultilevel"/>
    <w:tmpl w:val="CB228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F43AB"/>
    <w:multiLevelType w:val="hybridMultilevel"/>
    <w:tmpl w:val="7AC2C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650B"/>
    <w:multiLevelType w:val="hybridMultilevel"/>
    <w:tmpl w:val="1D3A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17E3C"/>
    <w:multiLevelType w:val="multilevel"/>
    <w:tmpl w:val="759C7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82898"/>
    <w:multiLevelType w:val="hybridMultilevel"/>
    <w:tmpl w:val="1352890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5C6784"/>
    <w:multiLevelType w:val="hybridMultilevel"/>
    <w:tmpl w:val="F29E20EE"/>
    <w:lvl w:ilvl="0" w:tplc="100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8D52EE"/>
    <w:multiLevelType w:val="hybridMultilevel"/>
    <w:tmpl w:val="8686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55C8"/>
    <w:multiLevelType w:val="hybridMultilevel"/>
    <w:tmpl w:val="38C2BE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F2954"/>
    <w:multiLevelType w:val="hybridMultilevel"/>
    <w:tmpl w:val="6B2E3C9C"/>
    <w:lvl w:ilvl="0" w:tplc="1C3EFB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D35EB0"/>
    <w:multiLevelType w:val="multilevel"/>
    <w:tmpl w:val="AB70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0A1DC9"/>
    <w:multiLevelType w:val="multilevel"/>
    <w:tmpl w:val="D36ED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782181"/>
    <w:multiLevelType w:val="hybridMultilevel"/>
    <w:tmpl w:val="1DAA7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6EB5"/>
    <w:multiLevelType w:val="multilevel"/>
    <w:tmpl w:val="AB70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A01BC2"/>
    <w:multiLevelType w:val="multilevel"/>
    <w:tmpl w:val="759C7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359AE"/>
    <w:multiLevelType w:val="multilevel"/>
    <w:tmpl w:val="AB70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B6045D"/>
    <w:multiLevelType w:val="hybridMultilevel"/>
    <w:tmpl w:val="E3700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45562">
    <w:abstractNumId w:val="21"/>
  </w:num>
  <w:num w:numId="2" w16cid:durableId="1508517770">
    <w:abstractNumId w:val="11"/>
  </w:num>
  <w:num w:numId="3" w16cid:durableId="420569644">
    <w:abstractNumId w:val="29"/>
  </w:num>
  <w:num w:numId="4" w16cid:durableId="524951641">
    <w:abstractNumId w:val="17"/>
  </w:num>
  <w:num w:numId="5" w16cid:durableId="1517302701">
    <w:abstractNumId w:val="3"/>
  </w:num>
  <w:num w:numId="6" w16cid:durableId="1705325427">
    <w:abstractNumId w:val="20"/>
  </w:num>
  <w:num w:numId="7" w16cid:durableId="225919991">
    <w:abstractNumId w:val="13"/>
  </w:num>
  <w:num w:numId="8" w16cid:durableId="1747417123">
    <w:abstractNumId w:val="15"/>
  </w:num>
  <w:num w:numId="9" w16cid:durableId="1507792327">
    <w:abstractNumId w:val="2"/>
  </w:num>
  <w:num w:numId="10" w16cid:durableId="74327977">
    <w:abstractNumId w:val="1"/>
  </w:num>
  <w:num w:numId="11" w16cid:durableId="231814621">
    <w:abstractNumId w:val="23"/>
  </w:num>
  <w:num w:numId="12" w16cid:durableId="1860046458">
    <w:abstractNumId w:val="19"/>
  </w:num>
  <w:num w:numId="13" w16cid:durableId="70541098">
    <w:abstractNumId w:val="18"/>
  </w:num>
  <w:num w:numId="14" w16cid:durableId="1554736602">
    <w:abstractNumId w:val="5"/>
  </w:num>
  <w:num w:numId="15" w16cid:durableId="908229391">
    <w:abstractNumId w:val="9"/>
  </w:num>
  <w:num w:numId="16" w16cid:durableId="1542402686">
    <w:abstractNumId w:val="6"/>
  </w:num>
  <w:num w:numId="17" w16cid:durableId="881021881">
    <w:abstractNumId w:val="12"/>
  </w:num>
  <w:num w:numId="18" w16cid:durableId="215892028">
    <w:abstractNumId w:val="10"/>
  </w:num>
  <w:num w:numId="19" w16cid:durableId="1409110422">
    <w:abstractNumId w:val="14"/>
  </w:num>
  <w:num w:numId="20" w16cid:durableId="1495336750">
    <w:abstractNumId w:val="26"/>
  </w:num>
  <w:num w:numId="21" w16cid:durableId="1771124550">
    <w:abstractNumId w:val="24"/>
  </w:num>
  <w:num w:numId="22" w16cid:durableId="1211957757">
    <w:abstractNumId w:val="4"/>
  </w:num>
  <w:num w:numId="23" w16cid:durableId="1458062882">
    <w:abstractNumId w:val="16"/>
  </w:num>
  <w:num w:numId="24" w16cid:durableId="196088016">
    <w:abstractNumId w:val="28"/>
  </w:num>
  <w:num w:numId="25" w16cid:durableId="1142380964">
    <w:abstractNumId w:val="25"/>
  </w:num>
  <w:num w:numId="26" w16cid:durableId="66540175">
    <w:abstractNumId w:val="7"/>
  </w:num>
  <w:num w:numId="27" w16cid:durableId="546186788">
    <w:abstractNumId w:val="30"/>
  </w:num>
  <w:num w:numId="28" w16cid:durableId="455679399">
    <w:abstractNumId w:val="27"/>
  </w:num>
  <w:num w:numId="29" w16cid:durableId="1015183463">
    <w:abstractNumId w:val="8"/>
  </w:num>
  <w:num w:numId="30" w16cid:durableId="864638561">
    <w:abstractNumId w:val="22"/>
  </w:num>
  <w:num w:numId="31" w16cid:durableId="1386757312">
    <w:abstractNumId w:val="31"/>
  </w:num>
  <w:num w:numId="32" w16cid:durableId="201938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C0"/>
    <w:rsid w:val="000014B7"/>
    <w:rsid w:val="00004425"/>
    <w:rsid w:val="000058DF"/>
    <w:rsid w:val="00007EF5"/>
    <w:rsid w:val="00012E7C"/>
    <w:rsid w:val="00016953"/>
    <w:rsid w:val="00020011"/>
    <w:rsid w:val="00031CF1"/>
    <w:rsid w:val="00036071"/>
    <w:rsid w:val="00044C6F"/>
    <w:rsid w:val="000478AD"/>
    <w:rsid w:val="000560F7"/>
    <w:rsid w:val="00057F03"/>
    <w:rsid w:val="00067E97"/>
    <w:rsid w:val="00085866"/>
    <w:rsid w:val="00090D1F"/>
    <w:rsid w:val="000920D5"/>
    <w:rsid w:val="00096FE4"/>
    <w:rsid w:val="000A2C24"/>
    <w:rsid w:val="000A5FDD"/>
    <w:rsid w:val="000A61B4"/>
    <w:rsid w:val="000B035D"/>
    <w:rsid w:val="000B5502"/>
    <w:rsid w:val="000C66BF"/>
    <w:rsid w:val="000D3E07"/>
    <w:rsid w:val="000E56E3"/>
    <w:rsid w:val="000F0611"/>
    <w:rsid w:val="000F62CF"/>
    <w:rsid w:val="00106DB6"/>
    <w:rsid w:val="00122CB4"/>
    <w:rsid w:val="00126403"/>
    <w:rsid w:val="001371F0"/>
    <w:rsid w:val="001557A3"/>
    <w:rsid w:val="001804EA"/>
    <w:rsid w:val="00180FDF"/>
    <w:rsid w:val="00193961"/>
    <w:rsid w:val="001D3F75"/>
    <w:rsid w:val="001F2155"/>
    <w:rsid w:val="001F6704"/>
    <w:rsid w:val="00202CAE"/>
    <w:rsid w:val="00203AD5"/>
    <w:rsid w:val="0021628A"/>
    <w:rsid w:val="00216A91"/>
    <w:rsid w:val="00222A20"/>
    <w:rsid w:val="0022588B"/>
    <w:rsid w:val="00235FE8"/>
    <w:rsid w:val="00255799"/>
    <w:rsid w:val="00267DA7"/>
    <w:rsid w:val="00274E0F"/>
    <w:rsid w:val="00276BDD"/>
    <w:rsid w:val="00280AD5"/>
    <w:rsid w:val="002837B5"/>
    <w:rsid w:val="002B1A20"/>
    <w:rsid w:val="002C329F"/>
    <w:rsid w:val="002E5BF7"/>
    <w:rsid w:val="002E7549"/>
    <w:rsid w:val="00307DE0"/>
    <w:rsid w:val="0031095A"/>
    <w:rsid w:val="00313533"/>
    <w:rsid w:val="003264C0"/>
    <w:rsid w:val="00332245"/>
    <w:rsid w:val="00334173"/>
    <w:rsid w:val="0035138A"/>
    <w:rsid w:val="00352E75"/>
    <w:rsid w:val="00355C1C"/>
    <w:rsid w:val="003670C1"/>
    <w:rsid w:val="00372B84"/>
    <w:rsid w:val="003873E6"/>
    <w:rsid w:val="003932EE"/>
    <w:rsid w:val="00396D43"/>
    <w:rsid w:val="003A2148"/>
    <w:rsid w:val="003A3B08"/>
    <w:rsid w:val="003A7ED5"/>
    <w:rsid w:val="003B45B5"/>
    <w:rsid w:val="003D24DC"/>
    <w:rsid w:val="003D6C10"/>
    <w:rsid w:val="003F26D6"/>
    <w:rsid w:val="003F329B"/>
    <w:rsid w:val="003F6E8A"/>
    <w:rsid w:val="0040022C"/>
    <w:rsid w:val="004012C1"/>
    <w:rsid w:val="004050DD"/>
    <w:rsid w:val="00414C31"/>
    <w:rsid w:val="004222FF"/>
    <w:rsid w:val="00423FC1"/>
    <w:rsid w:val="00435552"/>
    <w:rsid w:val="0044047C"/>
    <w:rsid w:val="00464C45"/>
    <w:rsid w:val="00465DCE"/>
    <w:rsid w:val="00470478"/>
    <w:rsid w:val="00490DCE"/>
    <w:rsid w:val="004A3B3D"/>
    <w:rsid w:val="004B1AD5"/>
    <w:rsid w:val="004B2038"/>
    <w:rsid w:val="004B5535"/>
    <w:rsid w:val="004B5896"/>
    <w:rsid w:val="004D1E5B"/>
    <w:rsid w:val="004D2103"/>
    <w:rsid w:val="004E1ED2"/>
    <w:rsid w:val="004E5F52"/>
    <w:rsid w:val="004E7E85"/>
    <w:rsid w:val="004F1BB3"/>
    <w:rsid w:val="004F2DC5"/>
    <w:rsid w:val="004F7CAE"/>
    <w:rsid w:val="00513D71"/>
    <w:rsid w:val="0051642D"/>
    <w:rsid w:val="00516AC5"/>
    <w:rsid w:val="00541360"/>
    <w:rsid w:val="005446A9"/>
    <w:rsid w:val="00547928"/>
    <w:rsid w:val="005534ED"/>
    <w:rsid w:val="005724D7"/>
    <w:rsid w:val="00576085"/>
    <w:rsid w:val="00595692"/>
    <w:rsid w:val="005A388F"/>
    <w:rsid w:val="005A39F1"/>
    <w:rsid w:val="005A4B52"/>
    <w:rsid w:val="005A656E"/>
    <w:rsid w:val="005B2331"/>
    <w:rsid w:val="005C09DF"/>
    <w:rsid w:val="005D2901"/>
    <w:rsid w:val="005F239F"/>
    <w:rsid w:val="005F2DF6"/>
    <w:rsid w:val="005F5DF3"/>
    <w:rsid w:val="005F7307"/>
    <w:rsid w:val="006004F2"/>
    <w:rsid w:val="00600F33"/>
    <w:rsid w:val="006018C3"/>
    <w:rsid w:val="00605335"/>
    <w:rsid w:val="006126D4"/>
    <w:rsid w:val="006140AF"/>
    <w:rsid w:val="00614586"/>
    <w:rsid w:val="00615AB3"/>
    <w:rsid w:val="00627A97"/>
    <w:rsid w:val="00633D58"/>
    <w:rsid w:val="0064312C"/>
    <w:rsid w:val="006443E7"/>
    <w:rsid w:val="00647882"/>
    <w:rsid w:val="00650876"/>
    <w:rsid w:val="006544E7"/>
    <w:rsid w:val="00663E70"/>
    <w:rsid w:val="0067236B"/>
    <w:rsid w:val="006748ED"/>
    <w:rsid w:val="00682DBD"/>
    <w:rsid w:val="006846F8"/>
    <w:rsid w:val="00691E8B"/>
    <w:rsid w:val="00693A71"/>
    <w:rsid w:val="00697DC6"/>
    <w:rsid w:val="006B0EAE"/>
    <w:rsid w:val="006C00AC"/>
    <w:rsid w:val="006D6640"/>
    <w:rsid w:val="006E224A"/>
    <w:rsid w:val="006E4E5E"/>
    <w:rsid w:val="006F5DDE"/>
    <w:rsid w:val="006F6638"/>
    <w:rsid w:val="006F7891"/>
    <w:rsid w:val="00703EE3"/>
    <w:rsid w:val="00714CE4"/>
    <w:rsid w:val="00717049"/>
    <w:rsid w:val="00724E84"/>
    <w:rsid w:val="0073341E"/>
    <w:rsid w:val="00741892"/>
    <w:rsid w:val="007435A9"/>
    <w:rsid w:val="00744A0C"/>
    <w:rsid w:val="007465F1"/>
    <w:rsid w:val="00753A5D"/>
    <w:rsid w:val="00761738"/>
    <w:rsid w:val="00763CE8"/>
    <w:rsid w:val="00776264"/>
    <w:rsid w:val="00783E35"/>
    <w:rsid w:val="007A2732"/>
    <w:rsid w:val="007A285C"/>
    <w:rsid w:val="007A69AC"/>
    <w:rsid w:val="007B18F8"/>
    <w:rsid w:val="007B2133"/>
    <w:rsid w:val="007D126F"/>
    <w:rsid w:val="007D576B"/>
    <w:rsid w:val="007E09B1"/>
    <w:rsid w:val="007E70F3"/>
    <w:rsid w:val="007F37F1"/>
    <w:rsid w:val="00815C93"/>
    <w:rsid w:val="00822FBC"/>
    <w:rsid w:val="0083698A"/>
    <w:rsid w:val="008457C5"/>
    <w:rsid w:val="00850502"/>
    <w:rsid w:val="008678BB"/>
    <w:rsid w:val="00877B42"/>
    <w:rsid w:val="00882A7C"/>
    <w:rsid w:val="00890EB7"/>
    <w:rsid w:val="00894658"/>
    <w:rsid w:val="008A5F68"/>
    <w:rsid w:val="008B3327"/>
    <w:rsid w:val="008B6ED5"/>
    <w:rsid w:val="008B7CD3"/>
    <w:rsid w:val="008C4825"/>
    <w:rsid w:val="008E3A90"/>
    <w:rsid w:val="008E79BD"/>
    <w:rsid w:val="009006EC"/>
    <w:rsid w:val="00903E30"/>
    <w:rsid w:val="0092226E"/>
    <w:rsid w:val="00924E10"/>
    <w:rsid w:val="00942A52"/>
    <w:rsid w:val="00950DA8"/>
    <w:rsid w:val="00951934"/>
    <w:rsid w:val="00957252"/>
    <w:rsid w:val="0096512D"/>
    <w:rsid w:val="00972C57"/>
    <w:rsid w:val="00982F35"/>
    <w:rsid w:val="0099799B"/>
    <w:rsid w:val="009B54E1"/>
    <w:rsid w:val="009D3AEB"/>
    <w:rsid w:val="009E01AB"/>
    <w:rsid w:val="009E11A9"/>
    <w:rsid w:val="009E1321"/>
    <w:rsid w:val="009F21DE"/>
    <w:rsid w:val="009F2B70"/>
    <w:rsid w:val="00A173B5"/>
    <w:rsid w:val="00A24E83"/>
    <w:rsid w:val="00A356F7"/>
    <w:rsid w:val="00A4535A"/>
    <w:rsid w:val="00A5492C"/>
    <w:rsid w:val="00A5547C"/>
    <w:rsid w:val="00A62B4F"/>
    <w:rsid w:val="00A7015D"/>
    <w:rsid w:val="00A74BF4"/>
    <w:rsid w:val="00A87439"/>
    <w:rsid w:val="00AA200B"/>
    <w:rsid w:val="00AA2D94"/>
    <w:rsid w:val="00AB62D6"/>
    <w:rsid w:val="00AC44FC"/>
    <w:rsid w:val="00AC5301"/>
    <w:rsid w:val="00AC7C09"/>
    <w:rsid w:val="00AD595A"/>
    <w:rsid w:val="00AE29D4"/>
    <w:rsid w:val="00B13095"/>
    <w:rsid w:val="00B22880"/>
    <w:rsid w:val="00B24290"/>
    <w:rsid w:val="00B3164C"/>
    <w:rsid w:val="00B34F0C"/>
    <w:rsid w:val="00B44DEF"/>
    <w:rsid w:val="00B63949"/>
    <w:rsid w:val="00B648B9"/>
    <w:rsid w:val="00B6592A"/>
    <w:rsid w:val="00B65951"/>
    <w:rsid w:val="00B97EE0"/>
    <w:rsid w:val="00BA36E7"/>
    <w:rsid w:val="00BB48E7"/>
    <w:rsid w:val="00BC36A8"/>
    <w:rsid w:val="00BC5151"/>
    <w:rsid w:val="00BD1698"/>
    <w:rsid w:val="00BE394D"/>
    <w:rsid w:val="00BF223B"/>
    <w:rsid w:val="00BF27C2"/>
    <w:rsid w:val="00BF58B3"/>
    <w:rsid w:val="00BF7E7A"/>
    <w:rsid w:val="00C01934"/>
    <w:rsid w:val="00C13EFE"/>
    <w:rsid w:val="00C17071"/>
    <w:rsid w:val="00C1798C"/>
    <w:rsid w:val="00C209DE"/>
    <w:rsid w:val="00C2132E"/>
    <w:rsid w:val="00C22D79"/>
    <w:rsid w:val="00C43155"/>
    <w:rsid w:val="00C5324D"/>
    <w:rsid w:val="00C53727"/>
    <w:rsid w:val="00C622F2"/>
    <w:rsid w:val="00C636D1"/>
    <w:rsid w:val="00C762E1"/>
    <w:rsid w:val="00C8278C"/>
    <w:rsid w:val="00C82AB5"/>
    <w:rsid w:val="00C86637"/>
    <w:rsid w:val="00C904BD"/>
    <w:rsid w:val="00CA556A"/>
    <w:rsid w:val="00CA7F71"/>
    <w:rsid w:val="00CB0F30"/>
    <w:rsid w:val="00CB51B4"/>
    <w:rsid w:val="00CC1F6E"/>
    <w:rsid w:val="00CD44A8"/>
    <w:rsid w:val="00CE4F2C"/>
    <w:rsid w:val="00CF483A"/>
    <w:rsid w:val="00CF7DD9"/>
    <w:rsid w:val="00D042B5"/>
    <w:rsid w:val="00D072FF"/>
    <w:rsid w:val="00D1776B"/>
    <w:rsid w:val="00D2060B"/>
    <w:rsid w:val="00D253FF"/>
    <w:rsid w:val="00D324B0"/>
    <w:rsid w:val="00D40F9D"/>
    <w:rsid w:val="00D42D36"/>
    <w:rsid w:val="00D47350"/>
    <w:rsid w:val="00D531BF"/>
    <w:rsid w:val="00D576CE"/>
    <w:rsid w:val="00D60BA8"/>
    <w:rsid w:val="00D809AA"/>
    <w:rsid w:val="00D90EA4"/>
    <w:rsid w:val="00D916DE"/>
    <w:rsid w:val="00DA0869"/>
    <w:rsid w:val="00DA0DDE"/>
    <w:rsid w:val="00DB58D9"/>
    <w:rsid w:val="00DC2A43"/>
    <w:rsid w:val="00DC4E67"/>
    <w:rsid w:val="00DD1042"/>
    <w:rsid w:val="00DE4B37"/>
    <w:rsid w:val="00E004D0"/>
    <w:rsid w:val="00E03987"/>
    <w:rsid w:val="00E2193B"/>
    <w:rsid w:val="00E2297C"/>
    <w:rsid w:val="00E24708"/>
    <w:rsid w:val="00E400BA"/>
    <w:rsid w:val="00E446AB"/>
    <w:rsid w:val="00E4471E"/>
    <w:rsid w:val="00E46299"/>
    <w:rsid w:val="00E507E8"/>
    <w:rsid w:val="00E52ED8"/>
    <w:rsid w:val="00E563F9"/>
    <w:rsid w:val="00E64E9E"/>
    <w:rsid w:val="00E66590"/>
    <w:rsid w:val="00E72299"/>
    <w:rsid w:val="00E86DF8"/>
    <w:rsid w:val="00EA59EA"/>
    <w:rsid w:val="00EB4537"/>
    <w:rsid w:val="00EB4587"/>
    <w:rsid w:val="00EB661E"/>
    <w:rsid w:val="00EF1F28"/>
    <w:rsid w:val="00EF246B"/>
    <w:rsid w:val="00EF501D"/>
    <w:rsid w:val="00EF57CA"/>
    <w:rsid w:val="00F156F0"/>
    <w:rsid w:val="00F17902"/>
    <w:rsid w:val="00F30298"/>
    <w:rsid w:val="00F36912"/>
    <w:rsid w:val="00F36CAD"/>
    <w:rsid w:val="00F4179E"/>
    <w:rsid w:val="00F435D1"/>
    <w:rsid w:val="00F5090D"/>
    <w:rsid w:val="00F54687"/>
    <w:rsid w:val="00F60B97"/>
    <w:rsid w:val="00F61D9D"/>
    <w:rsid w:val="00F63610"/>
    <w:rsid w:val="00F7070F"/>
    <w:rsid w:val="00F819E5"/>
    <w:rsid w:val="00F955AD"/>
    <w:rsid w:val="00FA3C11"/>
    <w:rsid w:val="00FB10D0"/>
    <w:rsid w:val="00FB4B99"/>
    <w:rsid w:val="00FC2DFC"/>
    <w:rsid w:val="00FC3C21"/>
    <w:rsid w:val="00FC45EF"/>
    <w:rsid w:val="00FD3F28"/>
    <w:rsid w:val="00FD6139"/>
    <w:rsid w:val="00FD6484"/>
    <w:rsid w:val="00FE0B93"/>
    <w:rsid w:val="00FF00C6"/>
    <w:rsid w:val="00FF1BF4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FBA3"/>
  <w15:docId w15:val="{8FAC03F3-21FD-4CFA-B965-1E4963F9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EFE"/>
    <w:pPr>
      <w:keepNext/>
      <w:outlineLvl w:val="0"/>
    </w:pPr>
    <w:rPr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13EFE"/>
    <w:pPr>
      <w:keepNext/>
      <w:outlineLvl w:val="1"/>
    </w:pPr>
    <w:rPr>
      <w:i/>
      <w:iCs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13EFE"/>
    <w:pPr>
      <w:keepNext/>
      <w:outlineLvl w:val="2"/>
    </w:pPr>
    <w:rPr>
      <w:rFonts w:ascii="Verdana" w:hAnsi="Verdana"/>
      <w:b/>
      <w:bCs/>
      <w:sz w:val="3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0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6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64C0"/>
    <w:rPr>
      <w:rFonts w:ascii="Times New Roman" w:hAnsi="Times New Roman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rsid w:val="00326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64C0"/>
    <w:rPr>
      <w:rFonts w:ascii="Times New Roman" w:hAnsi="Times New Roman" w:cs="Times New Roman"/>
      <w:lang w:val="en-CA" w:eastAsia="en-CA"/>
    </w:rPr>
  </w:style>
  <w:style w:type="paragraph" w:styleId="BalloonText">
    <w:name w:val="Balloon Text"/>
    <w:basedOn w:val="Normal"/>
    <w:link w:val="BalloonTextChar"/>
    <w:uiPriority w:val="99"/>
    <w:rsid w:val="0035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2E75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rsid w:val="007A28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2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60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2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03"/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D3AEB"/>
    <w:pPr>
      <w:ind w:left="720"/>
      <w:contextualSpacing/>
    </w:pPr>
    <w:rPr>
      <w:lang w:val="en-US" w:eastAsia="en-US"/>
    </w:rPr>
  </w:style>
  <w:style w:type="paragraph" w:customStyle="1" w:styleId="body">
    <w:name w:val="body"/>
    <w:basedOn w:val="Normal"/>
    <w:rsid w:val="000A2C24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280AD5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4B5535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13EFE"/>
    <w:rPr>
      <w:rFonts w:ascii="Times New Roman" w:eastAsia="Times New Roman" w:hAnsi="Times New Roman"/>
      <w:b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13EFE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13EFE"/>
    <w:rPr>
      <w:rFonts w:ascii="Verdana" w:eastAsia="Times New Roman" w:hAnsi="Verdana"/>
      <w:b/>
      <w:bCs/>
      <w:sz w:val="32"/>
      <w:szCs w:val="24"/>
      <w:lang w:val="en-US" w:eastAsia="en-US"/>
    </w:rPr>
  </w:style>
  <w:style w:type="paragraph" w:styleId="BodyText">
    <w:name w:val="Body Text"/>
    <w:basedOn w:val="Normal"/>
    <w:link w:val="BodyTextChar"/>
    <w:rsid w:val="00C13EFE"/>
    <w:rPr>
      <w:b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13EFE"/>
    <w:rPr>
      <w:rFonts w:ascii="Times New Roman" w:eastAsia="Times New Roman" w:hAnsi="Times New Roman"/>
      <w:b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C13EFE"/>
    <w:rPr>
      <w:i/>
      <w:iCs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13EFE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C13EF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13EFE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rsid w:val="00C13EFE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0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tentBodyChar">
    <w:name w:val="Content Body Char"/>
    <w:link w:val="ContentBody"/>
    <w:rsid w:val="00AE29D4"/>
    <w:rPr>
      <w:rFonts w:ascii="Arial" w:hAnsi="Arial" w:cs="Arial"/>
      <w:sz w:val="19"/>
    </w:rPr>
  </w:style>
  <w:style w:type="paragraph" w:customStyle="1" w:styleId="ContentBody">
    <w:name w:val="Content Body"/>
    <w:link w:val="ContentBodyChar"/>
    <w:rsid w:val="00AE29D4"/>
    <w:pPr>
      <w:spacing w:after="240"/>
      <w:ind w:left="1083" w:right="1809"/>
      <w:jc w:val="both"/>
    </w:pPr>
    <w:rPr>
      <w:rFonts w:ascii="Arial" w:hAnsi="Arial" w:cs="Arial"/>
      <w:sz w:val="19"/>
    </w:rPr>
  </w:style>
  <w:style w:type="character" w:styleId="PageNumber">
    <w:name w:val="page number"/>
    <w:basedOn w:val="DefaultParagraphFont"/>
    <w:rsid w:val="000E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Mindset Consulting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Mindset Consulting</dc:creator>
  <cp:lastModifiedBy>Sherri Palle</cp:lastModifiedBy>
  <cp:revision>6</cp:revision>
  <cp:lastPrinted>2020-08-20T23:43:00Z</cp:lastPrinted>
  <dcterms:created xsi:type="dcterms:W3CDTF">2025-01-29T15:05:00Z</dcterms:created>
  <dcterms:modified xsi:type="dcterms:W3CDTF">2025-01-29T17:11:00Z</dcterms:modified>
</cp:coreProperties>
</file>