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D9A2" w14:textId="77777777" w:rsidR="00C9072B" w:rsidRPr="00704EC5" w:rsidRDefault="00794AF7" w:rsidP="00C9072B">
      <w:pPr>
        <w:pStyle w:val="body"/>
        <w:spacing w:before="240" w:beforeAutospacing="0" w:after="360" w:afterAutospacing="0"/>
        <w:rPr>
          <w:rFonts w:ascii="Cambria" w:hAnsi="Cambria" w:cs="Arial"/>
          <w:b/>
          <w:bCs/>
          <w:kern w:val="32"/>
          <w:sz w:val="40"/>
          <w:szCs w:val="40"/>
        </w:rPr>
      </w:pPr>
      <w:r>
        <w:rPr>
          <w:noProof/>
        </w:rPr>
        <w:pict w14:anchorId="56F90730">
          <v:rect id="Rectangle 448" o:spid="_x0000_s1122" style="position:absolute;margin-left:.75pt;margin-top:51.1pt;width:174pt;height:30pt;z-index: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" fillcolor="window" strokecolor="#066" strokeweight="1pt">
            <v:path arrowok="t"/>
            <v:textbox>
              <w:txbxContent>
                <w:p w14:paraId="1E9E84C2" w14:textId="77777777" w:rsidR="00C9072B" w:rsidRPr="00E1659A" w:rsidRDefault="00C9072B" w:rsidP="00C9072B">
                  <w:pPr>
                    <w:spacing w:before="60"/>
                    <w:jc w:val="center"/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</w:pPr>
                  <w:r w:rsidRPr="00E1659A"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 xml:space="preserve">Client Onboarding STEP </w:t>
                  </w:r>
                  <w:r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>12</w:t>
                  </w:r>
                </w:p>
              </w:txbxContent>
            </v:textbox>
            <w10:wrap anchorx="margin"/>
          </v:rect>
        </w:pict>
      </w:r>
      <w:r w:rsidR="00C9072B" w:rsidRPr="00704EC5">
        <w:rPr>
          <w:rFonts w:ascii="Cambria" w:hAnsi="Cambria" w:cs="Arial"/>
          <w:b/>
          <w:sz w:val="40"/>
          <w:szCs w:val="40"/>
        </w:rPr>
        <w:t>New</w:t>
      </w:r>
      <w:r w:rsidR="00C9072B" w:rsidRPr="00704EC5">
        <w:rPr>
          <w:rFonts w:ascii="Cambria" w:hAnsi="Cambria" w:cs="Arial"/>
          <w:b/>
          <w:bCs/>
          <w:kern w:val="32"/>
          <w:sz w:val="40"/>
          <w:szCs w:val="40"/>
        </w:rPr>
        <w:t xml:space="preserve"> Client Welcome Card (and Gift)</w:t>
      </w:r>
    </w:p>
    <w:p w14:paraId="22670B46" w14:textId="77777777" w:rsidR="00C9072B" w:rsidRPr="00F74925" w:rsidRDefault="00C9072B" w:rsidP="00C9072B">
      <w:pPr>
        <w:rPr>
          <w:rFonts w:ascii="Calibri" w:hAnsi="Calibri"/>
          <w:color w:val="003300"/>
          <w:szCs w:val="20"/>
        </w:rPr>
      </w:pPr>
    </w:p>
    <w:p w14:paraId="662833CD" w14:textId="77777777" w:rsidR="00C9072B" w:rsidRPr="00F74925" w:rsidRDefault="00C9072B" w:rsidP="00C9072B">
      <w:pPr>
        <w:rPr>
          <w:rFonts w:ascii="Calibri" w:hAnsi="Calibri" w:cs="Arial"/>
          <w:sz w:val="19"/>
        </w:rPr>
      </w:pPr>
    </w:p>
    <w:p w14:paraId="2F58223B" w14:textId="77777777" w:rsidR="00C9072B" w:rsidRDefault="00C9072B" w:rsidP="00C9072B">
      <w:pPr>
        <w:rPr>
          <w:rFonts w:ascii="Calibri" w:hAnsi="Calibri" w:cs="Arial"/>
          <w:sz w:val="22"/>
          <w:szCs w:val="22"/>
        </w:rPr>
      </w:pPr>
    </w:p>
    <w:p w14:paraId="6325F458" w14:textId="77777777" w:rsidR="00C9072B" w:rsidRPr="00515763" w:rsidRDefault="00C9072B" w:rsidP="00C9072B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Use the following as a sample script to welcome your new clients as well as, express your gratitude for their trust and confidence in you.</w:t>
      </w:r>
    </w:p>
    <w:p w14:paraId="421BB5AD" w14:textId="77777777" w:rsidR="00C9072B" w:rsidRPr="00515763" w:rsidRDefault="00C9072B" w:rsidP="00C9072B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Instructions:</w:t>
      </w:r>
    </w:p>
    <w:p w14:paraId="3C15824B" w14:textId="77777777" w:rsidR="00C9072B" w:rsidRPr="00515763" w:rsidRDefault="00C9072B" w:rsidP="00C9072B">
      <w:pPr>
        <w:rPr>
          <w:rFonts w:ascii="Calibri" w:hAnsi="Calibri" w:cs="Arial"/>
          <w:sz w:val="22"/>
          <w:szCs w:val="22"/>
        </w:rPr>
      </w:pPr>
    </w:p>
    <w:p w14:paraId="203445EC" w14:textId="77777777" w:rsidR="00C9072B" w:rsidRPr="00515763" w:rsidRDefault="00C9072B" w:rsidP="00C9072B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Send the New Client Welcome Card immediately following the Implementation Meeting.</w:t>
      </w:r>
    </w:p>
    <w:p w14:paraId="106B3DF0" w14:textId="77777777" w:rsidR="00C9072B" w:rsidRPr="00515763" w:rsidRDefault="00C9072B" w:rsidP="00C9072B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Use a quality card.</w:t>
      </w:r>
    </w:p>
    <w:p w14:paraId="7D33D36F" w14:textId="77777777" w:rsidR="00C9072B" w:rsidRPr="00515763" w:rsidRDefault="00C9072B" w:rsidP="00C9072B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 xml:space="preserve">Ensure you </w:t>
      </w:r>
      <w:r w:rsidRPr="00515763">
        <w:rPr>
          <w:rFonts w:ascii="Calibri" w:hAnsi="Calibri" w:cs="Arial"/>
          <w:sz w:val="22"/>
          <w:szCs w:val="22"/>
          <w:u w:val="single"/>
        </w:rPr>
        <w:t>handwrite</w:t>
      </w:r>
      <w:r w:rsidRPr="00515763">
        <w:rPr>
          <w:rFonts w:ascii="Calibri" w:hAnsi="Calibri" w:cs="Arial"/>
          <w:sz w:val="22"/>
          <w:szCs w:val="22"/>
        </w:rPr>
        <w:t xml:space="preserve"> your New Client Welcome Card scripting and their address envelope.  </w:t>
      </w:r>
    </w:p>
    <w:p w14:paraId="484352D1" w14:textId="77777777" w:rsidR="00C9072B" w:rsidRPr="00515763" w:rsidRDefault="00C9072B" w:rsidP="00C9072B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Use a stamp and do not use the postage meter.</w:t>
      </w:r>
    </w:p>
    <w:p w14:paraId="59CD01C1" w14:textId="77777777" w:rsidR="00C9072B" w:rsidRPr="00515763" w:rsidRDefault="00C9072B" w:rsidP="00C9072B">
      <w:pPr>
        <w:ind w:left="720"/>
        <w:rPr>
          <w:rFonts w:ascii="Calibri" w:hAnsi="Calibri" w:cs="Arial"/>
          <w:sz w:val="22"/>
          <w:szCs w:val="22"/>
        </w:rPr>
      </w:pPr>
    </w:p>
    <w:p w14:paraId="28C91D2F" w14:textId="77777777" w:rsidR="00C9072B" w:rsidRPr="00515763" w:rsidRDefault="00C9072B" w:rsidP="00C9072B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NOTE:  If this individual qualifies as one of your top (ideal) clients, we recommend you include a welcome gift along with the card.</w:t>
      </w:r>
    </w:p>
    <w:p w14:paraId="46716645" w14:textId="77777777" w:rsidR="00C9072B" w:rsidRPr="00F74925" w:rsidRDefault="00794AF7" w:rsidP="00C9072B">
      <w:pPr>
        <w:rPr>
          <w:rFonts w:ascii="Calibri" w:hAnsi="Calibri" w:cs="Arial"/>
          <w:sz w:val="19"/>
        </w:rPr>
      </w:pPr>
      <w:r>
        <w:rPr>
          <w:noProof/>
        </w:rPr>
        <w:pict w14:anchorId="2A958DD0">
          <v:line id="Straight Connector 10" o:spid="_x0000_s1120" style="position:absolute;z-index: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9.45pt" to="443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UzHQ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"/>
        </w:pict>
      </w:r>
    </w:p>
    <w:p w14:paraId="076D48E0" w14:textId="77777777" w:rsidR="00C9072B" w:rsidRPr="00F74925" w:rsidRDefault="00C9072B" w:rsidP="00C9072B">
      <w:pPr>
        <w:ind w:left="1083"/>
        <w:rPr>
          <w:rFonts w:ascii="Calibri" w:hAnsi="Calibri" w:cs="Arial"/>
        </w:rPr>
      </w:pPr>
    </w:p>
    <w:p w14:paraId="06916AC2" w14:textId="77777777" w:rsidR="00C9072B" w:rsidRPr="00C9072B" w:rsidRDefault="00C9072B" w:rsidP="00C9072B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>Dear [New Client],</w:t>
      </w:r>
    </w:p>
    <w:p w14:paraId="13B93C7E" w14:textId="77777777" w:rsidR="00C9072B" w:rsidRPr="00C9072B" w:rsidRDefault="00C9072B" w:rsidP="00C9072B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>I wanted to let you know how much I have enjoyed our meetings.</w:t>
      </w:r>
    </w:p>
    <w:p w14:paraId="44526119" w14:textId="77777777" w:rsidR="00C9072B" w:rsidRPr="00C9072B" w:rsidRDefault="00C9072B" w:rsidP="00C9072B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 xml:space="preserve">I look forward to developing our long-term relationship and I appreciate your trust and confidence. </w:t>
      </w:r>
    </w:p>
    <w:p w14:paraId="2763E62F" w14:textId="77777777" w:rsidR="00C9072B" w:rsidRPr="00C9072B" w:rsidRDefault="00C9072B" w:rsidP="00C9072B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>Feel free to call anytime.</w:t>
      </w:r>
    </w:p>
    <w:p w14:paraId="3E825458" w14:textId="77777777" w:rsidR="00C9072B" w:rsidRPr="00C9072B" w:rsidRDefault="00C9072B" w:rsidP="00C9072B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>Sincerely,</w:t>
      </w:r>
    </w:p>
    <w:p w14:paraId="28EA8172" w14:textId="77777777" w:rsidR="00C9072B" w:rsidRPr="00C9072B" w:rsidRDefault="00C9072B" w:rsidP="00C9072B">
      <w:pPr>
        <w:spacing w:after="240"/>
        <w:ind w:left="1083" w:right="855"/>
        <w:jc w:val="both"/>
        <w:rPr>
          <w:rFonts w:cs="Arial"/>
          <w:i/>
          <w:color w:val="404040"/>
          <w:sz w:val="19"/>
          <w:lang w:eastAsia="en-CA"/>
        </w:rPr>
      </w:pPr>
    </w:p>
    <w:p w14:paraId="4774C536" w14:textId="77777777" w:rsidR="00C9072B" w:rsidRPr="00C9072B" w:rsidRDefault="00C9072B" w:rsidP="00C9072B">
      <w:pPr>
        <w:tabs>
          <w:tab w:val="left" w:pos="7938"/>
        </w:tabs>
        <w:ind w:right="855"/>
        <w:rPr>
          <w:rFonts w:cs="Arial"/>
          <w:i/>
          <w:color w:val="404040"/>
        </w:rPr>
      </w:pPr>
      <w:r w:rsidRPr="00C9072B">
        <w:rPr>
          <w:rFonts w:cs="Arial"/>
          <w:i/>
          <w:color w:val="404040"/>
        </w:rPr>
        <w:t>[Signature of Financial Professional]</w:t>
      </w:r>
    </w:p>
    <w:p w14:paraId="65BE7771" w14:textId="77777777" w:rsidR="00334B08" w:rsidRPr="00346F7A" w:rsidRDefault="00334B08" w:rsidP="00346F7A">
      <w:bookmarkStart w:id="0" w:name="_GoBack"/>
      <w:bookmarkEnd w:id="0"/>
    </w:p>
    <w:sectPr w:rsidR="00334B08" w:rsidRPr="00346F7A" w:rsidSect="000F2AA4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89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94BB3" w14:textId="77777777" w:rsidR="00794AF7" w:rsidRDefault="00794AF7">
      <w:r>
        <w:separator/>
      </w:r>
    </w:p>
  </w:endnote>
  <w:endnote w:type="continuationSeparator" w:id="0">
    <w:p w14:paraId="6C9EBBAC" w14:textId="77777777" w:rsidR="00794AF7" w:rsidRDefault="0079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9B9F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0E65BA">
      <w:rPr>
        <w:rStyle w:val="PageNumber"/>
        <w:noProof/>
        <w:color w:val="808080"/>
      </w:rPr>
      <w:t>11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5572" w14:textId="42F0343D" w:rsidR="00053720" w:rsidRPr="00053720" w:rsidRDefault="00053720" w:rsidP="00053720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053720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053720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  <w:p w14:paraId="2F7C4CBF" w14:textId="58CD5316" w:rsidR="00173942" w:rsidRPr="00053720" w:rsidRDefault="00173942" w:rsidP="0005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CF707" w14:textId="77777777" w:rsidR="00794AF7" w:rsidRDefault="00794AF7">
      <w:r>
        <w:separator/>
      </w:r>
    </w:p>
  </w:footnote>
  <w:footnote w:type="continuationSeparator" w:id="0">
    <w:p w14:paraId="796342AB" w14:textId="77777777" w:rsidR="00794AF7" w:rsidRDefault="0079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3BC3" w14:textId="77777777" w:rsidR="005A34D2" w:rsidRPr="001D028D" w:rsidRDefault="005A34D2" w:rsidP="00346BB8">
    <w:pPr>
      <w:pStyle w:val="Header"/>
      <w:jc w:val="right"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891D2E"/>
    <w:multiLevelType w:val="hybridMultilevel"/>
    <w:tmpl w:val="3E548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1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9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20"/>
  </w:num>
  <w:num w:numId="5">
    <w:abstractNumId w:val="11"/>
  </w:num>
  <w:num w:numId="6">
    <w:abstractNumId w:val="40"/>
  </w:num>
  <w:num w:numId="7">
    <w:abstractNumId w:val="32"/>
  </w:num>
  <w:num w:numId="8">
    <w:abstractNumId w:val="33"/>
  </w:num>
  <w:num w:numId="9">
    <w:abstractNumId w:val="8"/>
  </w:num>
  <w:num w:numId="10">
    <w:abstractNumId w:val="25"/>
  </w:num>
  <w:num w:numId="11">
    <w:abstractNumId w:val="24"/>
  </w:num>
  <w:num w:numId="12">
    <w:abstractNumId w:val="4"/>
  </w:num>
  <w:num w:numId="13">
    <w:abstractNumId w:val="16"/>
  </w:num>
  <w:num w:numId="14">
    <w:abstractNumId w:val="14"/>
  </w:num>
  <w:num w:numId="15">
    <w:abstractNumId w:val="35"/>
  </w:num>
  <w:num w:numId="16">
    <w:abstractNumId w:val="6"/>
  </w:num>
  <w:num w:numId="17">
    <w:abstractNumId w:val="15"/>
  </w:num>
  <w:num w:numId="18">
    <w:abstractNumId w:val="13"/>
  </w:num>
  <w:num w:numId="19">
    <w:abstractNumId w:val="34"/>
  </w:num>
  <w:num w:numId="20">
    <w:abstractNumId w:val="23"/>
  </w:num>
  <w:num w:numId="21">
    <w:abstractNumId w:val="12"/>
  </w:num>
  <w:num w:numId="22">
    <w:abstractNumId w:val="18"/>
  </w:num>
  <w:num w:numId="23">
    <w:abstractNumId w:val="3"/>
  </w:num>
  <w:num w:numId="24">
    <w:abstractNumId w:val="37"/>
  </w:num>
  <w:num w:numId="25">
    <w:abstractNumId w:val="2"/>
  </w:num>
  <w:num w:numId="26">
    <w:abstractNumId w:val="10"/>
  </w:num>
  <w:num w:numId="27">
    <w:abstractNumId w:val="21"/>
  </w:num>
  <w:num w:numId="28">
    <w:abstractNumId w:val="29"/>
  </w:num>
  <w:num w:numId="29">
    <w:abstractNumId w:val="31"/>
  </w:num>
  <w:num w:numId="30">
    <w:abstractNumId w:val="39"/>
  </w:num>
  <w:num w:numId="31">
    <w:abstractNumId w:val="9"/>
  </w:num>
  <w:num w:numId="32">
    <w:abstractNumId w:val="5"/>
  </w:num>
  <w:num w:numId="33">
    <w:abstractNumId w:val="7"/>
  </w:num>
  <w:num w:numId="34">
    <w:abstractNumId w:val="30"/>
  </w:num>
  <w:num w:numId="35">
    <w:abstractNumId w:val="27"/>
  </w:num>
  <w:num w:numId="36">
    <w:abstractNumId w:val="19"/>
  </w:num>
  <w:num w:numId="37">
    <w:abstractNumId w:val="26"/>
  </w:num>
  <w:num w:numId="38">
    <w:abstractNumId w:val="28"/>
  </w:num>
  <w:num w:numId="39">
    <w:abstractNumId w:val="38"/>
  </w:num>
  <w:num w:numId="40">
    <w:abstractNumId w:val="2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720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65BA"/>
    <w:rsid w:val="000E72BF"/>
    <w:rsid w:val="000E782E"/>
    <w:rsid w:val="000F0149"/>
    <w:rsid w:val="000F2AA4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038F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76495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C1EAB"/>
    <w:rsid w:val="001C521F"/>
    <w:rsid w:val="001D028D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1F7B2B"/>
    <w:rsid w:val="00204388"/>
    <w:rsid w:val="002045EA"/>
    <w:rsid w:val="002100B7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1D57"/>
    <w:rsid w:val="0024266C"/>
    <w:rsid w:val="002436FC"/>
    <w:rsid w:val="00245597"/>
    <w:rsid w:val="002455BF"/>
    <w:rsid w:val="00246A33"/>
    <w:rsid w:val="00253638"/>
    <w:rsid w:val="0025706D"/>
    <w:rsid w:val="002622EF"/>
    <w:rsid w:val="002638D4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41154"/>
    <w:rsid w:val="00346BB8"/>
    <w:rsid w:val="00346F7A"/>
    <w:rsid w:val="0035006D"/>
    <w:rsid w:val="00354323"/>
    <w:rsid w:val="00354602"/>
    <w:rsid w:val="00355C9D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277"/>
    <w:rsid w:val="003D75EB"/>
    <w:rsid w:val="003E0064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5634A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31DD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414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1BBC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4069"/>
    <w:rsid w:val="006200BD"/>
    <w:rsid w:val="00624056"/>
    <w:rsid w:val="00630790"/>
    <w:rsid w:val="006314D2"/>
    <w:rsid w:val="006320E1"/>
    <w:rsid w:val="006338B9"/>
    <w:rsid w:val="00635262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195B"/>
    <w:rsid w:val="0066274F"/>
    <w:rsid w:val="006748F8"/>
    <w:rsid w:val="00680480"/>
    <w:rsid w:val="00685DC4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5D1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4AF7"/>
    <w:rsid w:val="00795239"/>
    <w:rsid w:val="00797B47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4435"/>
    <w:rsid w:val="00815B7E"/>
    <w:rsid w:val="00816A36"/>
    <w:rsid w:val="00817358"/>
    <w:rsid w:val="00820B4E"/>
    <w:rsid w:val="00820E54"/>
    <w:rsid w:val="008304EA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E27BA"/>
    <w:rsid w:val="008E2EDC"/>
    <w:rsid w:val="008E7BF9"/>
    <w:rsid w:val="008F1EDE"/>
    <w:rsid w:val="008F5A46"/>
    <w:rsid w:val="00903EB4"/>
    <w:rsid w:val="00905EFD"/>
    <w:rsid w:val="00907AA2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A5836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2CA7"/>
    <w:rsid w:val="009F4AD1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522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03DA4"/>
    <w:rsid w:val="00B13B5C"/>
    <w:rsid w:val="00B15074"/>
    <w:rsid w:val="00B15934"/>
    <w:rsid w:val="00B21DDD"/>
    <w:rsid w:val="00B234DB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2DF3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072B"/>
    <w:rsid w:val="00C92D3E"/>
    <w:rsid w:val="00C9398A"/>
    <w:rsid w:val="00C96DB2"/>
    <w:rsid w:val="00CA1E15"/>
    <w:rsid w:val="00CA2F0E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E63F9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736A9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B6B10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605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A225C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0AFB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68B6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5BA3BBD6"/>
  <w15:chartTrackingRefBased/>
  <w15:docId w15:val="{5CBFDEDD-A952-4D83-8DF2-4AA484C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Ostro</cp:lastModifiedBy>
  <cp:revision>7</cp:revision>
  <dcterms:created xsi:type="dcterms:W3CDTF">2015-12-16T23:41:00Z</dcterms:created>
  <dcterms:modified xsi:type="dcterms:W3CDTF">2018-09-04T01:43:00Z</dcterms:modified>
</cp:coreProperties>
</file>