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2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77"/>
        <w:gridCol w:w="5214"/>
        <w:gridCol w:w="1843"/>
      </w:tblGrid>
      <w:tr w:rsidR="00972C57" w:rsidRPr="00541360" w14:paraId="6CBB0024" w14:textId="77777777" w:rsidTr="00972C57">
        <w:tc>
          <w:tcPr>
            <w:tcW w:w="8811" w:type="dxa"/>
            <w:gridSpan w:val="4"/>
            <w:shd w:val="clear" w:color="auto" w:fill="FFFFFF" w:themeFill="background1"/>
          </w:tcPr>
          <w:p w14:paraId="1366E063" w14:textId="0308988D" w:rsidR="00EB4587" w:rsidRPr="00972C57" w:rsidRDefault="007E70F3" w:rsidP="00EB4587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New </w:t>
            </w:r>
            <w:r w:rsidR="00972C57" w:rsidRPr="00972C57">
              <w:rPr>
                <w:rFonts w:asciiTheme="minorHAnsi" w:hAnsiTheme="minorHAnsi" w:cs="Arial"/>
                <w:b/>
                <w:sz w:val="28"/>
                <w:szCs w:val="28"/>
              </w:rPr>
              <w:t xml:space="preserve">Insurance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Client </w:t>
            </w:r>
            <w:r w:rsidR="00972C57" w:rsidRPr="00972C57">
              <w:rPr>
                <w:rFonts w:asciiTheme="minorHAnsi" w:hAnsiTheme="minorHAnsi" w:cs="Arial"/>
                <w:b/>
                <w:sz w:val="28"/>
                <w:szCs w:val="28"/>
              </w:rPr>
              <w:t xml:space="preserve">Checklist </w:t>
            </w:r>
          </w:p>
        </w:tc>
      </w:tr>
      <w:tr w:rsidR="00972C57" w:rsidRPr="00541360" w14:paraId="5F2F84A3" w14:textId="77777777" w:rsidTr="00070721">
        <w:tc>
          <w:tcPr>
            <w:tcW w:w="877" w:type="dxa"/>
            <w:shd w:val="clear" w:color="auto" w:fill="E6E6E6"/>
          </w:tcPr>
          <w:p w14:paraId="03D62EC8" w14:textId="77777777" w:rsidR="00972C57" w:rsidRPr="000A61B4" w:rsidRDefault="00972C57" w:rsidP="000707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E6E6E6"/>
          </w:tcPr>
          <w:p w14:paraId="4ACD6C52" w14:textId="77777777" w:rsidR="00972C57" w:rsidRPr="000A61B4" w:rsidRDefault="00972C57" w:rsidP="000707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Step</w:t>
            </w:r>
          </w:p>
          <w:p w14:paraId="45C1726F" w14:textId="77777777" w:rsidR="00972C57" w:rsidRPr="000A61B4" w:rsidRDefault="00972C57" w:rsidP="0007072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E6E6E6"/>
          </w:tcPr>
          <w:p w14:paraId="294FF4B3" w14:textId="77777777" w:rsidR="00972C57" w:rsidRPr="000A61B4" w:rsidRDefault="00972C57" w:rsidP="000707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843" w:type="dxa"/>
            <w:shd w:val="clear" w:color="auto" w:fill="E6E6E6"/>
          </w:tcPr>
          <w:p w14:paraId="7B6B51D6" w14:textId="77777777" w:rsidR="00972C57" w:rsidRPr="000A61B4" w:rsidRDefault="00972C57" w:rsidP="0007072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A61B4">
              <w:rPr>
                <w:rFonts w:asciiTheme="minorHAnsi" w:hAnsiTheme="minorHAnsi" w:cs="Arial"/>
                <w:b/>
                <w:sz w:val="20"/>
                <w:szCs w:val="20"/>
              </w:rPr>
              <w:t>Person Responsible</w:t>
            </w:r>
          </w:p>
        </w:tc>
      </w:tr>
      <w:tr w:rsidR="00DE4B37" w:rsidRPr="00541360" w14:paraId="7D7B7FCD" w14:textId="77777777" w:rsidTr="00070721">
        <w:tc>
          <w:tcPr>
            <w:tcW w:w="877" w:type="dxa"/>
            <w:vMerge w:val="restart"/>
            <w:textDirection w:val="btLr"/>
          </w:tcPr>
          <w:p w14:paraId="7A046E47" w14:textId="774F5EC2" w:rsidR="00DE4B37" w:rsidRPr="00E24708" w:rsidRDefault="0083698A" w:rsidP="00466C91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</w:rPr>
            </w:pPr>
            <w:r w:rsidRPr="00E24708">
              <w:rPr>
                <w:rFonts w:asciiTheme="minorHAnsi" w:hAnsiTheme="minorHAnsi" w:cs="Arial"/>
                <w:b/>
              </w:rPr>
              <w:t xml:space="preserve">Pre-Appointment 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17078278" w14:textId="7740A45E" w:rsidR="00DE4B37" w:rsidRDefault="00BC5151" w:rsidP="00DE4B3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</w:tcPr>
          <w:p w14:paraId="162505FF" w14:textId="225865D4" w:rsidR="00DE4B37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Set up name, contact info &amp; code as “INS Prospect” on CRM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563B74B" w14:textId="2DEA8822" w:rsidR="00DE4B37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4B37" w:rsidRPr="00541360" w14:paraId="1D06E74E" w14:textId="77777777" w:rsidTr="00FD3F28">
        <w:tc>
          <w:tcPr>
            <w:tcW w:w="877" w:type="dxa"/>
            <w:vMerge/>
            <w:textDirection w:val="btLr"/>
          </w:tcPr>
          <w:p w14:paraId="3D0051D5" w14:textId="3631178C" w:rsidR="00DE4B37" w:rsidRPr="003A2148" w:rsidRDefault="00DE4B37" w:rsidP="00466C91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03271" w14:textId="31A23E14" w:rsidR="00DE4B37" w:rsidRPr="00E66590" w:rsidRDefault="00BC5151" w:rsidP="00DE4B3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ABFFA1" w14:textId="06D59406" w:rsidR="00DE4B37" w:rsidRPr="00E66590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Thank You Card to Referrer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7A9083" w14:textId="19755E2A" w:rsidR="00DE4B37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4B37" w:rsidRPr="00541360" w14:paraId="28092268" w14:textId="77777777" w:rsidTr="00FD3F28">
        <w:tc>
          <w:tcPr>
            <w:tcW w:w="877" w:type="dxa"/>
            <w:vMerge/>
            <w:textDirection w:val="btLr"/>
          </w:tcPr>
          <w:p w14:paraId="2CE45C9A" w14:textId="761410E3" w:rsidR="00DE4B37" w:rsidRPr="003A2148" w:rsidRDefault="00DE4B37" w:rsidP="00DE4B37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13B70" w14:textId="4BB5C60B" w:rsidR="00DE4B37" w:rsidRPr="00E66590" w:rsidRDefault="00BC5151" w:rsidP="00DE4B3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121A12" w14:textId="77777777" w:rsidR="00DE4B37" w:rsidRPr="00E66590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 xml:space="preserve">Send </w:t>
            </w:r>
            <w:r>
              <w:rPr>
                <w:rFonts w:asciiTheme="minorHAnsi" w:hAnsiTheme="minorHAnsi" w:cs="Arial"/>
                <w:sz w:val="20"/>
                <w:szCs w:val="20"/>
              </w:rPr>
              <w:t>Email #1 Template</w:t>
            </w:r>
            <w:r w:rsidRPr="00E665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– Warm Touch to set up next call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EEAF9" w14:textId="46AA349E" w:rsidR="00DE4B37" w:rsidRPr="00E66590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4B37" w:rsidRPr="00541360" w14:paraId="3F0713ED" w14:textId="77777777" w:rsidTr="00FD3F28">
        <w:tc>
          <w:tcPr>
            <w:tcW w:w="877" w:type="dxa"/>
            <w:vMerge/>
            <w:shd w:val="clear" w:color="auto" w:fill="FFFFFF" w:themeFill="background1"/>
          </w:tcPr>
          <w:p w14:paraId="0179C25B" w14:textId="77777777" w:rsidR="00DE4B37" w:rsidRPr="00E66590" w:rsidRDefault="00DE4B37" w:rsidP="00DE4B3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3721D6FB" w14:textId="72EFB668" w:rsidR="00DE4B37" w:rsidRPr="00E66590" w:rsidRDefault="00BC5151" w:rsidP="00DE4B3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28411E53" w14:textId="77777777" w:rsidR="00DE4B37" w:rsidRPr="00F36CAD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CAD">
              <w:rPr>
                <w:rFonts w:asciiTheme="minorHAnsi" w:hAnsiTheme="minorHAnsi" w:cs="Arial"/>
                <w:sz w:val="20"/>
                <w:szCs w:val="20"/>
              </w:rPr>
              <w:t xml:space="preserve">Call to Set Initial Meeting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350B80" w14:textId="0AB1768E" w:rsidR="00DE4B37" w:rsidRPr="00E66590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4B37" w:rsidRPr="00541360" w14:paraId="777F8CD4" w14:textId="77777777" w:rsidTr="00FD3F28">
        <w:tc>
          <w:tcPr>
            <w:tcW w:w="877" w:type="dxa"/>
            <w:vMerge/>
          </w:tcPr>
          <w:p w14:paraId="0D94508E" w14:textId="77777777" w:rsidR="00DE4B37" w:rsidRPr="00E66590" w:rsidRDefault="00DE4B37" w:rsidP="00DE4B3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0DE308D1" w14:textId="31DC9806" w:rsidR="00DE4B37" w:rsidRPr="00E66590" w:rsidRDefault="00BC5151" w:rsidP="00DE4B3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59D5FA5D" w14:textId="77777777" w:rsidR="00DE4B37" w:rsidRPr="00E66590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Initial Meeting Email Confirmation w/ Map &amp; Parking Info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F2A3B8" w14:textId="551DE14E" w:rsidR="00DE4B37" w:rsidRPr="00E66590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4B37" w:rsidRPr="00541360" w14:paraId="165244E0" w14:textId="77777777" w:rsidTr="00FD3F28">
        <w:tc>
          <w:tcPr>
            <w:tcW w:w="877" w:type="dxa"/>
            <w:vMerge/>
            <w:shd w:val="clear" w:color="auto" w:fill="FFFFFF" w:themeFill="background1"/>
          </w:tcPr>
          <w:p w14:paraId="734A89B0" w14:textId="77777777" w:rsidR="00DE4B37" w:rsidRDefault="00DE4B37" w:rsidP="00DE4B3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1273E" w14:textId="647623CC" w:rsidR="00DE4B37" w:rsidRDefault="00BC5151" w:rsidP="00DE4B3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B2435" w14:textId="77777777" w:rsidR="00DE4B37" w:rsidRPr="003D6C10" w:rsidRDefault="00DE4B37" w:rsidP="00DE4B37">
            <w:pPr>
              <w:spacing w:line="480" w:lineRule="auto"/>
              <w:rPr>
                <w:rFonts w:asciiTheme="minorHAnsi" w:hAnsiTheme="minorHAnsi"/>
                <w:bCs/>
                <w:color w:val="0070C0"/>
                <w:sz w:val="20"/>
                <w:szCs w:val="20"/>
              </w:rPr>
            </w:pPr>
            <w:r w:rsidRPr="003D6C10">
              <w:rPr>
                <w:rFonts w:asciiTheme="minorHAnsi" w:hAnsiTheme="minorHAnsi"/>
                <w:bCs/>
                <w:sz w:val="20"/>
                <w:szCs w:val="20"/>
              </w:rPr>
              <w:t>Confirmation Call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C8BEF3" w14:textId="76593E41" w:rsidR="00DE4B37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4B37" w:rsidRPr="00541360" w14:paraId="70E7129E" w14:textId="77777777" w:rsidTr="00070721">
        <w:trPr>
          <w:trHeight w:val="316"/>
        </w:trPr>
        <w:tc>
          <w:tcPr>
            <w:tcW w:w="8811" w:type="dxa"/>
            <w:gridSpan w:val="4"/>
          </w:tcPr>
          <w:p w14:paraId="7B4A6A90" w14:textId="73E56F34" w:rsidR="00DE4B37" w:rsidRDefault="00DE4B37" w:rsidP="00DE4B3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</w:t>
            </w:r>
            <w:r w:rsidR="00FD3F28">
              <w:rPr>
                <w:rFonts w:asciiTheme="minorHAnsi" w:hAnsiTheme="minorHAnsi" w:cs="Arial"/>
                <w:sz w:val="20"/>
                <w:szCs w:val="20"/>
              </w:rPr>
              <w:t xml:space="preserve"> there is general </w:t>
            </w:r>
            <w:r>
              <w:rPr>
                <w:rFonts w:asciiTheme="minorHAnsi" w:hAnsiTheme="minorHAnsi" w:cs="Arial"/>
                <w:sz w:val="20"/>
                <w:szCs w:val="20"/>
              </w:rPr>
              <w:t>interest, continue:</w:t>
            </w:r>
          </w:p>
        </w:tc>
      </w:tr>
      <w:tr w:rsidR="0083698A" w:rsidRPr="00541360" w14:paraId="1223A3EC" w14:textId="77777777" w:rsidTr="00FD3F28">
        <w:trPr>
          <w:trHeight w:val="423"/>
        </w:trPr>
        <w:tc>
          <w:tcPr>
            <w:tcW w:w="877" w:type="dxa"/>
            <w:textDirection w:val="btLr"/>
          </w:tcPr>
          <w:p w14:paraId="4C90860E" w14:textId="77777777" w:rsidR="0083698A" w:rsidRPr="003A2148" w:rsidRDefault="0083698A" w:rsidP="0083698A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5F73B6F4" w14:textId="0CE35E0B" w:rsidR="0083698A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753E8FBF" w14:textId="59E01508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MEETING</w:t>
            </w:r>
            <w:r w:rsidRPr="00E66590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="003670C1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1 – Is There a FIT?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C1D7BCF" w14:textId="16F2EBA0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3698A" w:rsidRPr="00541360" w14:paraId="2CFAB789" w14:textId="77777777" w:rsidTr="00070721">
        <w:trPr>
          <w:trHeight w:val="423"/>
        </w:trPr>
        <w:tc>
          <w:tcPr>
            <w:tcW w:w="877" w:type="dxa"/>
            <w:vMerge w:val="restart"/>
            <w:textDirection w:val="btLr"/>
          </w:tcPr>
          <w:p w14:paraId="6BC21E6C" w14:textId="02B330D3" w:rsidR="0083698A" w:rsidRPr="00E24708" w:rsidRDefault="008B3327" w:rsidP="0083698A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</w:rPr>
            </w:pPr>
            <w:r w:rsidRPr="00E24708">
              <w:rPr>
                <w:rFonts w:asciiTheme="minorHAnsi" w:hAnsiTheme="minorHAnsi" w:cs="Arial"/>
                <w:b/>
              </w:rPr>
              <w:t>The FIT Meeting</w:t>
            </w:r>
            <w:r w:rsidR="0083698A" w:rsidRPr="00E24708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877" w:type="dxa"/>
            <w:shd w:val="clear" w:color="auto" w:fill="auto"/>
          </w:tcPr>
          <w:p w14:paraId="11160C26" w14:textId="54B75DEC" w:rsidR="0083698A" w:rsidRPr="0044047C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5214" w:type="dxa"/>
            <w:shd w:val="clear" w:color="auto" w:fill="auto"/>
          </w:tcPr>
          <w:p w14:paraId="15DCCB79" w14:textId="4F2B64DC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Run Initial Numbers (Birthday, Smoker Status, Financial Needs Analysis)</w:t>
            </w:r>
          </w:p>
        </w:tc>
        <w:tc>
          <w:tcPr>
            <w:tcW w:w="1843" w:type="dxa"/>
            <w:shd w:val="clear" w:color="auto" w:fill="auto"/>
          </w:tcPr>
          <w:p w14:paraId="5276A73D" w14:textId="77777777" w:rsidR="0083698A" w:rsidRPr="00E66590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Third Party </w:t>
            </w:r>
          </w:p>
        </w:tc>
      </w:tr>
      <w:tr w:rsidR="0083698A" w:rsidRPr="00541360" w14:paraId="4C572736" w14:textId="77777777" w:rsidTr="00FD3F28">
        <w:tc>
          <w:tcPr>
            <w:tcW w:w="877" w:type="dxa"/>
            <w:vMerge/>
          </w:tcPr>
          <w:p w14:paraId="295FDD96" w14:textId="77777777" w:rsidR="0083698A" w:rsidRPr="003A2148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5DC47CA9" w14:textId="6B4C4F3E" w:rsidR="0083698A" w:rsidRPr="0044047C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1AFE5D26" w14:textId="025AAB38" w:rsidR="00E507E8" w:rsidRDefault="00E507E8" w:rsidP="0083698A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Make the “Is there a FIT Call”</w:t>
            </w:r>
          </w:p>
          <w:p w14:paraId="6B6737DE" w14:textId="289D00D1" w:rsidR="00E507E8" w:rsidRPr="00E507E8" w:rsidRDefault="00E507E8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E507E8">
              <w:rPr>
                <w:rFonts w:asciiTheme="minorHAnsi" w:hAnsiTheme="minorHAnsi" w:cs="Arial"/>
                <w:sz w:val="20"/>
                <w:szCs w:val="20"/>
                <w:u w:val="single"/>
              </w:rPr>
              <w:t>If not a FIT, the process ends here.</w:t>
            </w:r>
          </w:p>
          <w:p w14:paraId="4C38F57F" w14:textId="2520B64C" w:rsidR="0092226E" w:rsidRPr="00E507E8" w:rsidRDefault="00E507E8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E507E8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Is there IS a FIT Call </w:t>
            </w:r>
            <w:r w:rsidR="0092226E" w:rsidRPr="00E507E8">
              <w:rPr>
                <w:rFonts w:asciiTheme="minorHAnsi" w:hAnsiTheme="minorHAnsi" w:cs="Arial"/>
                <w:sz w:val="20"/>
                <w:szCs w:val="20"/>
                <w:u w:val="single"/>
              </w:rPr>
              <w:t>based on initial numbers:</w:t>
            </w:r>
          </w:p>
          <w:p w14:paraId="4A7D2925" w14:textId="4C787026" w:rsidR="0092226E" w:rsidRDefault="0092226E" w:rsidP="0083698A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B48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Complex: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Call to set up 2</w:t>
            </w:r>
            <w:r w:rsidRPr="00BB48E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Meeting </w:t>
            </w:r>
            <w:r w:rsidR="00126403">
              <w:rPr>
                <w:rFonts w:asciiTheme="minorHAnsi" w:hAnsiTheme="minorHAnsi" w:cs="Arial"/>
                <w:sz w:val="20"/>
                <w:szCs w:val="20"/>
              </w:rPr>
              <w:t>- Insurance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Options</w:t>
            </w:r>
          </w:p>
          <w:p w14:paraId="58DA7D48" w14:textId="0DFD8433" w:rsidR="0083698A" w:rsidRDefault="0083698A" w:rsidP="0092226E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B48E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Simple: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507E8">
              <w:rPr>
                <w:rFonts w:asciiTheme="minorHAnsi" w:hAnsiTheme="minorHAnsi" w:cs="Arial"/>
                <w:sz w:val="20"/>
                <w:szCs w:val="20"/>
              </w:rPr>
              <w:t xml:space="preserve">Call to set up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Email with Insurance Options </w:t>
            </w:r>
            <w:r w:rsidR="00E507E8">
              <w:rPr>
                <w:rFonts w:asciiTheme="minorHAnsi" w:hAnsiTheme="minorHAnsi" w:cs="Arial"/>
                <w:sz w:val="20"/>
                <w:szCs w:val="20"/>
              </w:rPr>
              <w:t>and follow up as appropriate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1051DDA" w14:textId="0C55F3F9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3698A" w:rsidRPr="00541360" w14:paraId="77A4D4F4" w14:textId="77777777" w:rsidTr="00070721">
        <w:tc>
          <w:tcPr>
            <w:tcW w:w="8811" w:type="dxa"/>
            <w:gridSpan w:val="4"/>
            <w:tcBorders>
              <w:bottom w:val="single" w:sz="4" w:space="0" w:color="auto"/>
            </w:tcBorders>
          </w:tcPr>
          <w:p w14:paraId="36911A25" w14:textId="2D5980B2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there is an initial FIT, continue:</w:t>
            </w:r>
          </w:p>
        </w:tc>
      </w:tr>
      <w:tr w:rsidR="0083698A" w:rsidRPr="00541360" w14:paraId="3A81EA4A" w14:textId="77777777" w:rsidTr="00FD3F28">
        <w:tc>
          <w:tcPr>
            <w:tcW w:w="877" w:type="dxa"/>
            <w:vMerge w:val="restart"/>
            <w:textDirection w:val="btLr"/>
          </w:tcPr>
          <w:p w14:paraId="4685E269" w14:textId="0AE24C17" w:rsidR="0083698A" w:rsidRPr="00E24708" w:rsidRDefault="008B3327" w:rsidP="0083698A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</w:rPr>
            </w:pPr>
            <w:r w:rsidRPr="00E24708">
              <w:rPr>
                <w:rFonts w:asciiTheme="minorHAnsi" w:hAnsiTheme="minorHAnsi" w:cs="Arial"/>
                <w:b/>
              </w:rPr>
              <w:t xml:space="preserve">Insurance Options </w:t>
            </w:r>
            <w:r w:rsidR="00067E97">
              <w:rPr>
                <w:rFonts w:asciiTheme="minorHAnsi" w:hAnsiTheme="minorHAnsi" w:cs="Arial"/>
                <w:b/>
              </w:rPr>
              <w:t>Meeting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BA99E" w14:textId="082C9674" w:rsidR="0083698A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B6D337" w14:textId="31949B2F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Confirmation Call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D19D07" w14:textId="00461466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3698A" w:rsidRPr="00541360" w14:paraId="5D6DA637" w14:textId="77777777" w:rsidTr="00FD3F28">
        <w:tc>
          <w:tcPr>
            <w:tcW w:w="877" w:type="dxa"/>
            <w:vMerge/>
            <w:textDirection w:val="btLr"/>
          </w:tcPr>
          <w:p w14:paraId="3C4D12A2" w14:textId="77777777" w:rsidR="0083698A" w:rsidRDefault="0083698A" w:rsidP="0083698A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D09209" w14:textId="2F21E0E3" w:rsidR="0083698A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F6486" w14:textId="0FB260D5" w:rsidR="0083698A" w:rsidRDefault="003670C1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MEETING 2 - </w:t>
            </w:r>
            <w:r w:rsidR="0083698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INSURANCE OPTIONS </w:t>
            </w:r>
            <w:r w:rsidR="0083698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4028E4" w14:textId="1B89342B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3698A" w:rsidRPr="00541360" w14:paraId="3F84E6A5" w14:textId="77777777" w:rsidTr="00070721">
        <w:tc>
          <w:tcPr>
            <w:tcW w:w="877" w:type="dxa"/>
            <w:vMerge/>
            <w:textDirection w:val="btLr"/>
          </w:tcPr>
          <w:p w14:paraId="73312DCD" w14:textId="77777777" w:rsidR="0083698A" w:rsidRDefault="0083698A" w:rsidP="0083698A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0B70623" w14:textId="657EC5D2" w:rsidR="0083698A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</w:tcPr>
          <w:p w14:paraId="48733F83" w14:textId="7DFBD897" w:rsidR="0083698A" w:rsidRDefault="003670C1" w:rsidP="0083698A">
            <w:pPr>
              <w:spacing w:line="48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agreement to proceed, s</w:t>
            </w:r>
            <w:r w:rsidR="0083698A">
              <w:rPr>
                <w:rFonts w:asciiTheme="minorHAnsi" w:hAnsiTheme="minorHAnsi" w:cs="Arial"/>
                <w:sz w:val="20"/>
                <w:szCs w:val="20"/>
              </w:rPr>
              <w:t>ubmit the Completed Application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858536B" w14:textId="088F66E0" w:rsidR="0083698A" w:rsidRDefault="00EA59E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Third Party</w:t>
            </w:r>
          </w:p>
        </w:tc>
      </w:tr>
      <w:tr w:rsidR="0083698A" w:rsidRPr="00541360" w14:paraId="2CD25851" w14:textId="77777777" w:rsidTr="00FD3F28">
        <w:tc>
          <w:tcPr>
            <w:tcW w:w="877" w:type="dxa"/>
            <w:vMerge/>
            <w:textDirection w:val="btLr"/>
          </w:tcPr>
          <w:p w14:paraId="1F70113E" w14:textId="77777777" w:rsidR="0083698A" w:rsidRDefault="0083698A" w:rsidP="0083698A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238F0" w14:textId="4DD79F5D" w:rsidR="0083698A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4047C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5F189E" w14:textId="640985E1" w:rsidR="0083698A" w:rsidRDefault="0083698A" w:rsidP="0083698A">
            <w:pPr>
              <w:spacing w:line="480" w:lineRule="auto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Send Meeting Follow Up Email along with Next Steps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403F8A" w14:textId="03526E16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3698A" w:rsidRPr="00541360" w14:paraId="2A119071" w14:textId="77777777" w:rsidTr="00070721">
        <w:tc>
          <w:tcPr>
            <w:tcW w:w="877" w:type="dxa"/>
            <w:vMerge/>
            <w:textDirection w:val="btLr"/>
          </w:tcPr>
          <w:p w14:paraId="43DE9539" w14:textId="77777777" w:rsidR="0083698A" w:rsidRDefault="0083698A" w:rsidP="0083698A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D0F82FF" w14:textId="4CCEC848" w:rsidR="0083698A" w:rsidRPr="0044047C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4047C">
              <w:rPr>
                <w:rFonts w:asciiTheme="minorHAnsi" w:hAnsiTheme="minorHAnsi" w:cs="Arial"/>
                <w:sz w:val="20"/>
                <w:szCs w:val="20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</w:tcPr>
          <w:p w14:paraId="672161ED" w14:textId="33E6445B" w:rsidR="0083698A" w:rsidRDefault="0083698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Ensure Medical Underwriting is Complete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6B6B384" w14:textId="48A8A359" w:rsidR="0083698A" w:rsidRDefault="00EA59E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Third Party</w:t>
            </w:r>
          </w:p>
        </w:tc>
      </w:tr>
      <w:tr w:rsidR="0083698A" w:rsidRPr="00541360" w14:paraId="3AE4B14A" w14:textId="77777777" w:rsidTr="00FD3F28">
        <w:tc>
          <w:tcPr>
            <w:tcW w:w="877" w:type="dxa"/>
            <w:vMerge/>
            <w:textDirection w:val="btLr"/>
          </w:tcPr>
          <w:p w14:paraId="22D15C59" w14:textId="77777777" w:rsidR="0083698A" w:rsidRDefault="0083698A" w:rsidP="0083698A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D081DF" w14:textId="23D91480" w:rsidR="0083698A" w:rsidRPr="0044047C" w:rsidRDefault="0083698A" w:rsidP="0083698A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44A3D" w14:textId="3706D1E1" w:rsidR="0083698A" w:rsidRPr="003670C1" w:rsidRDefault="0083698A" w:rsidP="0083698A">
            <w:pPr>
              <w:spacing w:line="48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670C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Approved via Medical, Carriers Approval &amp; Policy Delivery</w:t>
            </w:r>
          </w:p>
          <w:p w14:paraId="5E13230C" w14:textId="0EA5F313" w:rsidR="0083698A" w:rsidRDefault="0083698A" w:rsidP="003670C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3477CD" w14:textId="5082E56F" w:rsidR="0083698A" w:rsidRDefault="00EA59EA" w:rsidP="0083698A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Third Party</w:t>
            </w:r>
          </w:p>
        </w:tc>
      </w:tr>
      <w:tr w:rsidR="0083698A" w:rsidRPr="00541360" w14:paraId="3E3399BA" w14:textId="77777777" w:rsidTr="003D24DC">
        <w:trPr>
          <w:trHeight w:val="501"/>
        </w:trPr>
        <w:tc>
          <w:tcPr>
            <w:tcW w:w="8811" w:type="dxa"/>
            <w:gridSpan w:val="4"/>
          </w:tcPr>
          <w:p w14:paraId="1657B7D1" w14:textId="1E77883B" w:rsidR="0083698A" w:rsidRDefault="0083698A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If </w:t>
            </w:r>
            <w:r w:rsidRPr="003D24DC">
              <w:rPr>
                <w:rFonts w:asciiTheme="minorHAnsi" w:hAnsiTheme="minorHAnsi" w:cs="Arial"/>
                <w:sz w:val="20"/>
                <w:szCs w:val="20"/>
              </w:rPr>
              <w:t xml:space="preserve">there is a </w:t>
            </w:r>
            <w:r w:rsidR="00FD3F28">
              <w:rPr>
                <w:rFonts w:asciiTheme="minorHAnsi" w:hAnsiTheme="minorHAnsi" w:cs="Arial"/>
                <w:sz w:val="20"/>
                <w:szCs w:val="20"/>
              </w:rPr>
              <w:t xml:space="preserve">solid </w:t>
            </w:r>
            <w:r w:rsidRPr="003D24DC">
              <w:rPr>
                <w:rFonts w:asciiTheme="minorHAnsi" w:hAnsiTheme="minorHAnsi" w:cs="Arial"/>
                <w:sz w:val="20"/>
                <w:szCs w:val="20"/>
              </w:rPr>
              <w:t>FIT</w:t>
            </w:r>
            <w:r w:rsidR="008A5F68">
              <w:rPr>
                <w:rFonts w:asciiTheme="minorHAnsi" w:hAnsiTheme="minorHAnsi" w:cs="Arial"/>
                <w:sz w:val="20"/>
                <w:szCs w:val="20"/>
              </w:rPr>
              <w:t xml:space="preserve"> and Policy is fulfilled</w:t>
            </w:r>
            <w:r w:rsidRPr="003D24DC">
              <w:rPr>
                <w:rFonts w:asciiTheme="minorHAnsi" w:hAnsiTheme="minorHAnsi" w:cs="Arial"/>
                <w:sz w:val="20"/>
                <w:szCs w:val="20"/>
              </w:rPr>
              <w:t>, continue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3D24DC" w:rsidRPr="00541360" w14:paraId="6CF6A6C9" w14:textId="77777777" w:rsidTr="008B3327">
        <w:tc>
          <w:tcPr>
            <w:tcW w:w="877" w:type="dxa"/>
            <w:vMerge w:val="restart"/>
            <w:textDirection w:val="btLr"/>
          </w:tcPr>
          <w:p w14:paraId="089C76D1" w14:textId="410B5597" w:rsidR="003D24DC" w:rsidRPr="00E24708" w:rsidRDefault="008B3327" w:rsidP="008B3327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E24708">
              <w:rPr>
                <w:rFonts w:asciiTheme="minorHAnsi" w:hAnsiTheme="minorHAnsi" w:cs="Arial"/>
                <w:b/>
                <w:bCs/>
              </w:rPr>
              <w:t xml:space="preserve">Policy Delivery 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14:paraId="7586E44C" w14:textId="55D7D49B" w:rsidR="003D24DC" w:rsidRDefault="003D24DC" w:rsidP="003D24D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4BFC8F29" w14:textId="02017B92" w:rsidR="003D24DC" w:rsidRDefault="008A5F68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Complex Policy - </w:t>
            </w:r>
            <w:r w:rsidR="003D24DC">
              <w:rPr>
                <w:rFonts w:asciiTheme="minorHAnsi" w:hAnsiTheme="minorHAnsi" w:cs="Arial"/>
                <w:sz w:val="20"/>
                <w:szCs w:val="20"/>
              </w:rPr>
              <w:t xml:space="preserve">Call to set up Policy Delivery Meeting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52F13689" w14:textId="733AF938" w:rsidR="008A5F68" w:rsidRDefault="008A5F68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Simple Policy – Email/Mail the Policy to Client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AC61A96" w14:textId="0468D764" w:rsidR="003D24DC" w:rsidRDefault="003D24DC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24DC" w:rsidRPr="00541360" w14:paraId="4D5E4649" w14:textId="77777777" w:rsidTr="00FD3F28">
        <w:tc>
          <w:tcPr>
            <w:tcW w:w="877" w:type="dxa"/>
            <w:vMerge/>
          </w:tcPr>
          <w:p w14:paraId="4D6952FF" w14:textId="77777777" w:rsidR="003D24DC" w:rsidRPr="00E66590" w:rsidRDefault="003D24DC" w:rsidP="003D24D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5CA1E2B7" w14:textId="3D24CFB5" w:rsidR="003D24DC" w:rsidRDefault="003D24DC" w:rsidP="003D24D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49837DC4" w14:textId="4DE3F267" w:rsidR="003D24DC" w:rsidRDefault="004F1BB3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Confirmation Call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7CA8A3" w14:textId="451BCB54" w:rsidR="003D24DC" w:rsidRDefault="003D24DC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24DC" w:rsidRPr="00541360" w14:paraId="7280D8E9" w14:textId="77777777" w:rsidTr="00FD3F28">
        <w:tc>
          <w:tcPr>
            <w:tcW w:w="877" w:type="dxa"/>
            <w:vMerge/>
          </w:tcPr>
          <w:p w14:paraId="34BB4CE4" w14:textId="77777777" w:rsidR="003D24DC" w:rsidRPr="00E66590" w:rsidRDefault="003D24DC" w:rsidP="003D24D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10818FA9" w14:textId="0891E6CC" w:rsidR="003D24DC" w:rsidRDefault="003D24DC" w:rsidP="003D24D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55710F26" w14:textId="423687FA" w:rsidR="003D24DC" w:rsidRDefault="003670C1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MEETING 3 - </w:t>
            </w:r>
            <w:r w:rsidR="003D24DC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POLICY DELIVERY </w:t>
            </w:r>
            <w:r w:rsidR="003D24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D5F0CF4" w14:textId="5654319A" w:rsidR="003D24DC" w:rsidRDefault="003D24DC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D24DC" w:rsidRPr="00541360" w14:paraId="2F217B6F" w14:textId="77777777" w:rsidTr="00070721">
        <w:tc>
          <w:tcPr>
            <w:tcW w:w="877" w:type="dxa"/>
            <w:vMerge/>
          </w:tcPr>
          <w:p w14:paraId="540E4E9E" w14:textId="77777777" w:rsidR="003D24DC" w:rsidRPr="00E66590" w:rsidRDefault="003D24DC" w:rsidP="003D24D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43EAD37F" w14:textId="731000AB" w:rsidR="003D24DC" w:rsidRPr="0044047C" w:rsidRDefault="003D24DC" w:rsidP="003D24DC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5214" w:type="dxa"/>
            <w:shd w:val="clear" w:color="auto" w:fill="auto"/>
          </w:tcPr>
          <w:p w14:paraId="22C08FA5" w14:textId="77777777" w:rsidR="003D24DC" w:rsidRPr="00E66590" w:rsidRDefault="003D24DC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Ensure Premium is Paid by New Client</w:t>
            </w:r>
          </w:p>
        </w:tc>
        <w:tc>
          <w:tcPr>
            <w:tcW w:w="1843" w:type="dxa"/>
            <w:shd w:val="clear" w:color="auto" w:fill="auto"/>
          </w:tcPr>
          <w:p w14:paraId="505384FB" w14:textId="76FFC3D9" w:rsidR="003D24DC" w:rsidRPr="00E66590" w:rsidRDefault="003D24DC" w:rsidP="003D24D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8C34299" w14:textId="77777777" w:rsidR="0096512D" w:rsidRDefault="0096512D"/>
    <w:tbl>
      <w:tblPr>
        <w:tblpPr w:leftFromText="180" w:rightFromText="180" w:vertAnchor="text" w:horzAnchor="margin" w:tblpY="-52"/>
        <w:tblW w:w="8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77"/>
        <w:gridCol w:w="5214"/>
        <w:gridCol w:w="1843"/>
      </w:tblGrid>
      <w:tr w:rsidR="00355C1C" w:rsidRPr="00541360" w14:paraId="175FA697" w14:textId="77777777" w:rsidTr="00610E9B">
        <w:tc>
          <w:tcPr>
            <w:tcW w:w="8811" w:type="dxa"/>
            <w:gridSpan w:val="4"/>
          </w:tcPr>
          <w:p w14:paraId="15DE9750" w14:textId="2A66A0C1" w:rsidR="00355C1C" w:rsidRPr="00E66590" w:rsidRDefault="00A4535A" w:rsidP="00355C1C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Congratulations – You have a new insurance client!</w:t>
            </w:r>
          </w:p>
        </w:tc>
      </w:tr>
      <w:tr w:rsidR="00BA36E7" w:rsidRPr="00541360" w14:paraId="52D8033B" w14:textId="77777777" w:rsidTr="00697DC6">
        <w:tc>
          <w:tcPr>
            <w:tcW w:w="877" w:type="dxa"/>
            <w:vMerge w:val="restart"/>
            <w:textDirection w:val="btLr"/>
          </w:tcPr>
          <w:p w14:paraId="4B86B01E" w14:textId="33E4852B" w:rsidR="00BA36E7" w:rsidRPr="00E24708" w:rsidRDefault="00697DC6" w:rsidP="00697DC6">
            <w:pPr>
              <w:spacing w:line="480" w:lineRule="auto"/>
              <w:ind w:left="113" w:right="113"/>
              <w:jc w:val="center"/>
              <w:rPr>
                <w:rFonts w:asciiTheme="minorHAnsi" w:hAnsiTheme="minorHAnsi" w:cs="Arial"/>
              </w:rPr>
            </w:pPr>
            <w:r w:rsidRPr="00E24708">
              <w:rPr>
                <w:rFonts w:asciiTheme="minorHAnsi" w:hAnsiTheme="minorHAnsi" w:cs="Arial"/>
                <w:b/>
              </w:rPr>
              <w:t xml:space="preserve">New Client </w:t>
            </w:r>
            <w:r w:rsidR="0083698A" w:rsidRPr="00E24708">
              <w:rPr>
                <w:rFonts w:asciiTheme="minorHAnsi" w:hAnsiTheme="minorHAnsi" w:cs="Arial"/>
                <w:b/>
              </w:rPr>
              <w:t>Welcome</w:t>
            </w:r>
          </w:p>
        </w:tc>
        <w:tc>
          <w:tcPr>
            <w:tcW w:w="877" w:type="dxa"/>
            <w:shd w:val="clear" w:color="auto" w:fill="auto"/>
          </w:tcPr>
          <w:p w14:paraId="091F50C2" w14:textId="7DB85E7D" w:rsidR="00BA36E7" w:rsidRPr="0044047C" w:rsidRDefault="00BC5151" w:rsidP="00BA36E7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5214" w:type="dxa"/>
            <w:shd w:val="clear" w:color="auto" w:fill="auto"/>
          </w:tcPr>
          <w:p w14:paraId="1169DE7F" w14:textId="780FEACA" w:rsidR="00BA36E7" w:rsidRDefault="00BA36E7" w:rsidP="00BA36E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ADMIN SET UP</w:t>
            </w:r>
            <w:r w:rsidR="00EF1F28">
              <w:rPr>
                <w:rFonts w:asciiTheme="minorHAnsi" w:hAnsiTheme="minorHAnsi" w:cs="Arial"/>
                <w:sz w:val="20"/>
                <w:szCs w:val="20"/>
              </w:rPr>
              <w:t xml:space="preserve"> ON THE CRM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45781769" w14:textId="4357D093" w:rsidR="00EF1F28" w:rsidRDefault="00EF1F28" w:rsidP="00BA36E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Classify </w:t>
            </w:r>
            <w:r w:rsidR="00BA36E7">
              <w:rPr>
                <w:rFonts w:asciiTheme="minorHAnsi" w:hAnsiTheme="minorHAnsi" w:cs="Arial"/>
                <w:sz w:val="20"/>
                <w:szCs w:val="20"/>
              </w:rPr>
              <w:t xml:space="preserve">as “Client” </w:t>
            </w:r>
            <w:r>
              <w:rPr>
                <w:rFonts w:asciiTheme="minorHAnsi" w:hAnsiTheme="minorHAnsi" w:cs="Arial"/>
                <w:sz w:val="20"/>
                <w:szCs w:val="20"/>
              </w:rPr>
              <w:t>&amp; add your name as “Insurance Advisor”</w:t>
            </w:r>
          </w:p>
          <w:p w14:paraId="7181E262" w14:textId="7BA28225" w:rsidR="00EF1F28" w:rsidRDefault="00EF1F28" w:rsidP="00BA36E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Complete all related Insurance Fields for the client</w:t>
            </w:r>
          </w:p>
          <w:p w14:paraId="2549D4FD" w14:textId="154F37E6" w:rsidR="00BA36E7" w:rsidRDefault="00BA36E7" w:rsidP="00BA36E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Activate the </w:t>
            </w:r>
            <w:r w:rsidR="00EF1F28">
              <w:rPr>
                <w:rFonts w:asciiTheme="minorHAnsi" w:hAnsiTheme="minorHAnsi" w:cs="Arial"/>
                <w:sz w:val="20"/>
                <w:szCs w:val="20"/>
              </w:rPr>
              <w:t>INS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Service Model Activities</w:t>
            </w:r>
            <w:r w:rsidR="00C904BD">
              <w:rPr>
                <w:rFonts w:asciiTheme="minorHAnsi" w:hAnsiTheme="minorHAnsi" w:cs="Arial"/>
                <w:sz w:val="20"/>
                <w:szCs w:val="20"/>
              </w:rPr>
              <w:t xml:space="preserve"> (Renewals)</w:t>
            </w:r>
          </w:p>
          <w:p w14:paraId="1C7CC07C" w14:textId="77777777" w:rsidR="00BA36E7" w:rsidRPr="00E66590" w:rsidRDefault="00BA36E7" w:rsidP="00BA36E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Trigger additional follow ups specifically to this client</w:t>
            </w:r>
          </w:p>
        </w:tc>
        <w:tc>
          <w:tcPr>
            <w:tcW w:w="1843" w:type="dxa"/>
            <w:shd w:val="clear" w:color="auto" w:fill="auto"/>
          </w:tcPr>
          <w:p w14:paraId="78F10EF7" w14:textId="4D09530B" w:rsidR="00BA36E7" w:rsidRPr="00E66590" w:rsidRDefault="00BA36E7" w:rsidP="00BA36E7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EF5" w:rsidRPr="00541360" w14:paraId="1B214C96" w14:textId="77777777" w:rsidTr="00FD3F28">
        <w:tc>
          <w:tcPr>
            <w:tcW w:w="877" w:type="dxa"/>
            <w:vMerge/>
          </w:tcPr>
          <w:p w14:paraId="05E49BA0" w14:textId="77777777" w:rsidR="00007EF5" w:rsidRPr="00E66590" w:rsidRDefault="00007EF5" w:rsidP="00007EF5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2E32FD47" w14:textId="21896AB7" w:rsidR="00007EF5" w:rsidRPr="0044047C" w:rsidRDefault="00DE4B37" w:rsidP="00007EF5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BC5151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752B5073" w14:textId="1348AFA6" w:rsidR="00007EF5" w:rsidRPr="00E66590" w:rsidRDefault="00007EF5" w:rsidP="00007EF5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 xml:space="preserve">Send New </w:t>
            </w:r>
            <w:r w:rsidR="006443E7">
              <w:rPr>
                <w:rFonts w:asciiTheme="minorHAnsi" w:hAnsiTheme="minorHAnsi" w:cs="Arial"/>
                <w:sz w:val="20"/>
                <w:szCs w:val="20"/>
              </w:rPr>
              <w:t xml:space="preserve">Insurance </w:t>
            </w:r>
            <w:r w:rsidRPr="00E66590">
              <w:rPr>
                <w:rFonts w:asciiTheme="minorHAnsi" w:hAnsiTheme="minorHAnsi" w:cs="Arial"/>
                <w:sz w:val="20"/>
                <w:szCs w:val="20"/>
              </w:rPr>
              <w:t>Client Welcome Card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40F9D">
              <w:rPr>
                <w:rFonts w:asciiTheme="minorHAnsi" w:hAnsiTheme="minorHAnsi" w:cs="Arial"/>
                <w:sz w:val="20"/>
                <w:szCs w:val="20"/>
              </w:rPr>
              <w:t>&amp; Gift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9BA4CCE" w14:textId="79C3A688" w:rsidR="00007EF5" w:rsidRPr="00E66590" w:rsidRDefault="00007EF5" w:rsidP="00007EF5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EF5" w:rsidRPr="00541360" w14:paraId="2FB544FB" w14:textId="77777777" w:rsidTr="00FD3F28">
        <w:tc>
          <w:tcPr>
            <w:tcW w:w="877" w:type="dxa"/>
            <w:vMerge/>
          </w:tcPr>
          <w:p w14:paraId="701AC916" w14:textId="77777777" w:rsidR="00007EF5" w:rsidRPr="00E66590" w:rsidRDefault="00007EF5" w:rsidP="00007EF5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14:paraId="4EA14ECC" w14:textId="6C7CBA95" w:rsidR="00007EF5" w:rsidRPr="0044047C" w:rsidRDefault="00007EF5" w:rsidP="00007EF5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D40F9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14:paraId="1D58C10D" w14:textId="098F2111" w:rsidR="00007EF5" w:rsidRPr="00E66590" w:rsidRDefault="00007EF5" w:rsidP="00007EF5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Follow Up</w:t>
            </w:r>
            <w:r w:rsidRPr="00E66590">
              <w:rPr>
                <w:rFonts w:asciiTheme="minorHAnsi" w:hAnsiTheme="minorHAnsi" w:cs="Arial"/>
                <w:sz w:val="20"/>
                <w:szCs w:val="20"/>
              </w:rPr>
              <w:t xml:space="preserve"> &amp; Care Call</w:t>
            </w:r>
            <w:r w:rsidR="00C904B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0F2DA80" w14:textId="0E8D2CB7" w:rsidR="00007EF5" w:rsidRPr="00E66590" w:rsidRDefault="00007EF5" w:rsidP="00007EF5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241AFD" w14:textId="77777777" w:rsidR="00020011" w:rsidRDefault="00020011" w:rsidP="00020011">
      <w:pPr>
        <w:rPr>
          <w:rFonts w:ascii="Arial" w:hAnsi="Arial" w:cs="Arial"/>
          <w:sz w:val="22"/>
          <w:szCs w:val="22"/>
        </w:rPr>
      </w:pPr>
    </w:p>
    <w:p w14:paraId="7C2C3286" w14:textId="77777777" w:rsidR="00DC4E67" w:rsidRDefault="00DC4E67" w:rsidP="00DC4E67">
      <w:pPr>
        <w:rPr>
          <w:rFonts w:ascii="Arial" w:hAnsi="Arial" w:cs="Arial"/>
          <w:sz w:val="22"/>
          <w:szCs w:val="22"/>
        </w:rPr>
      </w:pPr>
    </w:p>
    <w:sectPr w:rsidR="00DC4E67" w:rsidSect="00972C57">
      <w:headerReference w:type="default" r:id="rId7"/>
      <w:pgSz w:w="12240" w:h="15840"/>
      <w:pgMar w:top="284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4CEB" w14:textId="77777777" w:rsidR="00615AB3" w:rsidRDefault="00615AB3" w:rsidP="00C86637">
      <w:r>
        <w:separator/>
      </w:r>
    </w:p>
  </w:endnote>
  <w:endnote w:type="continuationSeparator" w:id="0">
    <w:p w14:paraId="16C0332D" w14:textId="77777777" w:rsidR="00615AB3" w:rsidRDefault="00615AB3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A09D" w14:textId="77777777" w:rsidR="00615AB3" w:rsidRDefault="00615AB3" w:rsidP="00C86637">
      <w:r>
        <w:separator/>
      </w:r>
    </w:p>
  </w:footnote>
  <w:footnote w:type="continuationSeparator" w:id="0">
    <w:p w14:paraId="35D3AF34" w14:textId="77777777" w:rsidR="00615AB3" w:rsidRDefault="00615AB3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31BF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453"/>
    <w:multiLevelType w:val="hybridMultilevel"/>
    <w:tmpl w:val="E482E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8079B"/>
    <w:multiLevelType w:val="hybridMultilevel"/>
    <w:tmpl w:val="CFB4DF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17E3C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55C8"/>
    <w:multiLevelType w:val="hybridMultilevel"/>
    <w:tmpl w:val="38C2BE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D35EB0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6EB5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6A01BC2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B6045D"/>
    <w:multiLevelType w:val="hybridMultilevel"/>
    <w:tmpl w:val="E37002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9"/>
  </w:num>
  <w:num w:numId="4">
    <w:abstractNumId w:val="17"/>
  </w:num>
  <w:num w:numId="5">
    <w:abstractNumId w:val="3"/>
  </w:num>
  <w:num w:numId="6">
    <w:abstractNumId w:val="20"/>
  </w:num>
  <w:num w:numId="7">
    <w:abstractNumId w:val="13"/>
  </w:num>
  <w:num w:numId="8">
    <w:abstractNumId w:val="15"/>
  </w:num>
  <w:num w:numId="9">
    <w:abstractNumId w:val="2"/>
  </w:num>
  <w:num w:numId="10">
    <w:abstractNumId w:val="1"/>
  </w:num>
  <w:num w:numId="11">
    <w:abstractNumId w:val="23"/>
  </w:num>
  <w:num w:numId="12">
    <w:abstractNumId w:val="19"/>
  </w:num>
  <w:num w:numId="13">
    <w:abstractNumId w:val="18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4"/>
  </w:num>
  <w:num w:numId="20">
    <w:abstractNumId w:val="26"/>
  </w:num>
  <w:num w:numId="21">
    <w:abstractNumId w:val="24"/>
  </w:num>
  <w:num w:numId="22">
    <w:abstractNumId w:val="4"/>
  </w:num>
  <w:num w:numId="23">
    <w:abstractNumId w:val="16"/>
  </w:num>
  <w:num w:numId="24">
    <w:abstractNumId w:val="28"/>
  </w:num>
  <w:num w:numId="25">
    <w:abstractNumId w:val="25"/>
  </w:num>
  <w:num w:numId="26">
    <w:abstractNumId w:val="7"/>
  </w:num>
  <w:num w:numId="27">
    <w:abstractNumId w:val="30"/>
  </w:num>
  <w:num w:numId="28">
    <w:abstractNumId w:val="27"/>
  </w:num>
  <w:num w:numId="29">
    <w:abstractNumId w:val="8"/>
  </w:num>
  <w:num w:numId="30">
    <w:abstractNumId w:val="22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0"/>
    <w:rsid w:val="000014B7"/>
    <w:rsid w:val="00004425"/>
    <w:rsid w:val="000058DF"/>
    <w:rsid w:val="00007EF5"/>
    <w:rsid w:val="00012E7C"/>
    <w:rsid w:val="00016953"/>
    <w:rsid w:val="00020011"/>
    <w:rsid w:val="00031CF1"/>
    <w:rsid w:val="00036071"/>
    <w:rsid w:val="00044C6F"/>
    <w:rsid w:val="000478AD"/>
    <w:rsid w:val="000560F7"/>
    <w:rsid w:val="00057F03"/>
    <w:rsid w:val="00067E97"/>
    <w:rsid w:val="00085866"/>
    <w:rsid w:val="00090D1F"/>
    <w:rsid w:val="000920D5"/>
    <w:rsid w:val="00096FE4"/>
    <w:rsid w:val="000A2C24"/>
    <w:rsid w:val="000A5FDD"/>
    <w:rsid w:val="000A61B4"/>
    <w:rsid w:val="000B035D"/>
    <w:rsid w:val="000B5502"/>
    <w:rsid w:val="000C66BF"/>
    <w:rsid w:val="000D3E07"/>
    <w:rsid w:val="000F0611"/>
    <w:rsid w:val="000F62CF"/>
    <w:rsid w:val="00106DB6"/>
    <w:rsid w:val="00122CB4"/>
    <w:rsid w:val="00126403"/>
    <w:rsid w:val="001371F0"/>
    <w:rsid w:val="001557A3"/>
    <w:rsid w:val="001804EA"/>
    <w:rsid w:val="00180FDF"/>
    <w:rsid w:val="00193961"/>
    <w:rsid w:val="001D3F75"/>
    <w:rsid w:val="001F2155"/>
    <w:rsid w:val="001F6704"/>
    <w:rsid w:val="00202CAE"/>
    <w:rsid w:val="00203AD5"/>
    <w:rsid w:val="0021628A"/>
    <w:rsid w:val="00216A91"/>
    <w:rsid w:val="00222A20"/>
    <w:rsid w:val="0022588B"/>
    <w:rsid w:val="00235FE8"/>
    <w:rsid w:val="00255799"/>
    <w:rsid w:val="00267DA7"/>
    <w:rsid w:val="00276BDD"/>
    <w:rsid w:val="00280AD5"/>
    <w:rsid w:val="002837B5"/>
    <w:rsid w:val="002B1A20"/>
    <w:rsid w:val="002C329F"/>
    <w:rsid w:val="002E7549"/>
    <w:rsid w:val="0031095A"/>
    <w:rsid w:val="00313533"/>
    <w:rsid w:val="003264C0"/>
    <w:rsid w:val="00332245"/>
    <w:rsid w:val="00334173"/>
    <w:rsid w:val="0035138A"/>
    <w:rsid w:val="00352E75"/>
    <w:rsid w:val="00355C1C"/>
    <w:rsid w:val="003670C1"/>
    <w:rsid w:val="00372B84"/>
    <w:rsid w:val="003873E6"/>
    <w:rsid w:val="003932EE"/>
    <w:rsid w:val="00396D43"/>
    <w:rsid w:val="003A2148"/>
    <w:rsid w:val="003A3B08"/>
    <w:rsid w:val="003A7ED5"/>
    <w:rsid w:val="003B45B5"/>
    <w:rsid w:val="003D24DC"/>
    <w:rsid w:val="003D6C10"/>
    <w:rsid w:val="003F26D6"/>
    <w:rsid w:val="003F329B"/>
    <w:rsid w:val="003F6E8A"/>
    <w:rsid w:val="0040022C"/>
    <w:rsid w:val="004050DD"/>
    <w:rsid w:val="00414C31"/>
    <w:rsid w:val="004222FF"/>
    <w:rsid w:val="00435552"/>
    <w:rsid w:val="0044047C"/>
    <w:rsid w:val="00464C45"/>
    <w:rsid w:val="00465DCE"/>
    <w:rsid w:val="00470478"/>
    <w:rsid w:val="00490DCE"/>
    <w:rsid w:val="004A3B3D"/>
    <w:rsid w:val="004B1AD5"/>
    <w:rsid w:val="004B2038"/>
    <w:rsid w:val="004B5535"/>
    <w:rsid w:val="004B5896"/>
    <w:rsid w:val="004D1E5B"/>
    <w:rsid w:val="004D2103"/>
    <w:rsid w:val="004E5F52"/>
    <w:rsid w:val="004E7E85"/>
    <w:rsid w:val="004F1BB3"/>
    <w:rsid w:val="004F2DC5"/>
    <w:rsid w:val="004F7CAE"/>
    <w:rsid w:val="00513D71"/>
    <w:rsid w:val="0051642D"/>
    <w:rsid w:val="00541360"/>
    <w:rsid w:val="005446A9"/>
    <w:rsid w:val="00547928"/>
    <w:rsid w:val="005534ED"/>
    <w:rsid w:val="005724D7"/>
    <w:rsid w:val="00576085"/>
    <w:rsid w:val="005A388F"/>
    <w:rsid w:val="005A39F1"/>
    <w:rsid w:val="005A4B52"/>
    <w:rsid w:val="005B2331"/>
    <w:rsid w:val="005C09DF"/>
    <w:rsid w:val="005D2901"/>
    <w:rsid w:val="005F239F"/>
    <w:rsid w:val="005F2DF6"/>
    <w:rsid w:val="005F5DF3"/>
    <w:rsid w:val="006004F2"/>
    <w:rsid w:val="00600F33"/>
    <w:rsid w:val="006018C3"/>
    <w:rsid w:val="00605335"/>
    <w:rsid w:val="006126D4"/>
    <w:rsid w:val="006140AF"/>
    <w:rsid w:val="00614586"/>
    <w:rsid w:val="00615AB3"/>
    <w:rsid w:val="00633D58"/>
    <w:rsid w:val="0064312C"/>
    <w:rsid w:val="006443E7"/>
    <w:rsid w:val="00647882"/>
    <w:rsid w:val="00650876"/>
    <w:rsid w:val="006544E7"/>
    <w:rsid w:val="00663E70"/>
    <w:rsid w:val="006748ED"/>
    <w:rsid w:val="00697DC6"/>
    <w:rsid w:val="006B0EAE"/>
    <w:rsid w:val="006C00AC"/>
    <w:rsid w:val="006D6640"/>
    <w:rsid w:val="006E224A"/>
    <w:rsid w:val="006E4E5E"/>
    <w:rsid w:val="006F5DDE"/>
    <w:rsid w:val="006F6638"/>
    <w:rsid w:val="00714CE4"/>
    <w:rsid w:val="00717049"/>
    <w:rsid w:val="0073341E"/>
    <w:rsid w:val="00741892"/>
    <w:rsid w:val="007435A9"/>
    <w:rsid w:val="00744A0C"/>
    <w:rsid w:val="007465F1"/>
    <w:rsid w:val="00753A5D"/>
    <w:rsid w:val="00761738"/>
    <w:rsid w:val="00776264"/>
    <w:rsid w:val="00783E35"/>
    <w:rsid w:val="007A2732"/>
    <w:rsid w:val="007A285C"/>
    <w:rsid w:val="007A69AC"/>
    <w:rsid w:val="007B18F8"/>
    <w:rsid w:val="007B2133"/>
    <w:rsid w:val="007D126F"/>
    <w:rsid w:val="007D576B"/>
    <w:rsid w:val="007E70F3"/>
    <w:rsid w:val="00815C93"/>
    <w:rsid w:val="00822FBC"/>
    <w:rsid w:val="0083698A"/>
    <w:rsid w:val="00850502"/>
    <w:rsid w:val="008678BB"/>
    <w:rsid w:val="00877B42"/>
    <w:rsid w:val="00882A7C"/>
    <w:rsid w:val="00890EB7"/>
    <w:rsid w:val="00894658"/>
    <w:rsid w:val="008A5F68"/>
    <w:rsid w:val="008B3327"/>
    <w:rsid w:val="008B6ED5"/>
    <w:rsid w:val="008C4825"/>
    <w:rsid w:val="008E3A90"/>
    <w:rsid w:val="008E79BD"/>
    <w:rsid w:val="009006EC"/>
    <w:rsid w:val="00903E30"/>
    <w:rsid w:val="0092226E"/>
    <w:rsid w:val="00951934"/>
    <w:rsid w:val="00957252"/>
    <w:rsid w:val="0096512D"/>
    <w:rsid w:val="00972C57"/>
    <w:rsid w:val="00982F35"/>
    <w:rsid w:val="009B54E1"/>
    <w:rsid w:val="009D3AEB"/>
    <w:rsid w:val="009E01AB"/>
    <w:rsid w:val="009E11A9"/>
    <w:rsid w:val="009E1321"/>
    <w:rsid w:val="009F21DE"/>
    <w:rsid w:val="009F2B70"/>
    <w:rsid w:val="00A173B5"/>
    <w:rsid w:val="00A24E83"/>
    <w:rsid w:val="00A356F7"/>
    <w:rsid w:val="00A4535A"/>
    <w:rsid w:val="00A5492C"/>
    <w:rsid w:val="00A5547C"/>
    <w:rsid w:val="00A62B4F"/>
    <w:rsid w:val="00A7015D"/>
    <w:rsid w:val="00A74BF4"/>
    <w:rsid w:val="00A87439"/>
    <w:rsid w:val="00AA200B"/>
    <w:rsid w:val="00AA2D94"/>
    <w:rsid w:val="00AB62D6"/>
    <w:rsid w:val="00AC44FC"/>
    <w:rsid w:val="00AC5301"/>
    <w:rsid w:val="00AD595A"/>
    <w:rsid w:val="00AE29D4"/>
    <w:rsid w:val="00B22880"/>
    <w:rsid w:val="00B24290"/>
    <w:rsid w:val="00B34F0C"/>
    <w:rsid w:val="00B44DEF"/>
    <w:rsid w:val="00B63949"/>
    <w:rsid w:val="00B648B9"/>
    <w:rsid w:val="00B6592A"/>
    <w:rsid w:val="00B97EE0"/>
    <w:rsid w:val="00BA36E7"/>
    <w:rsid w:val="00BB48E7"/>
    <w:rsid w:val="00BC36A8"/>
    <w:rsid w:val="00BC5151"/>
    <w:rsid w:val="00BD1698"/>
    <w:rsid w:val="00BF223B"/>
    <w:rsid w:val="00BF27C2"/>
    <w:rsid w:val="00BF58B3"/>
    <w:rsid w:val="00C01934"/>
    <w:rsid w:val="00C13EFE"/>
    <w:rsid w:val="00C17071"/>
    <w:rsid w:val="00C209DE"/>
    <w:rsid w:val="00C2132E"/>
    <w:rsid w:val="00C43155"/>
    <w:rsid w:val="00C5324D"/>
    <w:rsid w:val="00C53727"/>
    <w:rsid w:val="00C622F2"/>
    <w:rsid w:val="00C636D1"/>
    <w:rsid w:val="00C8278C"/>
    <w:rsid w:val="00C82AB5"/>
    <w:rsid w:val="00C86637"/>
    <w:rsid w:val="00C904BD"/>
    <w:rsid w:val="00CA556A"/>
    <w:rsid w:val="00CA7F71"/>
    <w:rsid w:val="00CB0F30"/>
    <w:rsid w:val="00CB51B4"/>
    <w:rsid w:val="00CD44A8"/>
    <w:rsid w:val="00CE4F2C"/>
    <w:rsid w:val="00CF483A"/>
    <w:rsid w:val="00CF7DD9"/>
    <w:rsid w:val="00D042B5"/>
    <w:rsid w:val="00D072FF"/>
    <w:rsid w:val="00D1776B"/>
    <w:rsid w:val="00D2060B"/>
    <w:rsid w:val="00D324B0"/>
    <w:rsid w:val="00D40F9D"/>
    <w:rsid w:val="00D47350"/>
    <w:rsid w:val="00D531BF"/>
    <w:rsid w:val="00D576CE"/>
    <w:rsid w:val="00D60BA8"/>
    <w:rsid w:val="00D916DE"/>
    <w:rsid w:val="00DA0869"/>
    <w:rsid w:val="00DA0DDE"/>
    <w:rsid w:val="00DC2A43"/>
    <w:rsid w:val="00DC4E67"/>
    <w:rsid w:val="00DD1042"/>
    <w:rsid w:val="00DE4B37"/>
    <w:rsid w:val="00E004D0"/>
    <w:rsid w:val="00E03987"/>
    <w:rsid w:val="00E2193B"/>
    <w:rsid w:val="00E2297C"/>
    <w:rsid w:val="00E24708"/>
    <w:rsid w:val="00E400BA"/>
    <w:rsid w:val="00E446AB"/>
    <w:rsid w:val="00E4471E"/>
    <w:rsid w:val="00E46299"/>
    <w:rsid w:val="00E507E8"/>
    <w:rsid w:val="00E52ED8"/>
    <w:rsid w:val="00E563F9"/>
    <w:rsid w:val="00E64E9E"/>
    <w:rsid w:val="00E66590"/>
    <w:rsid w:val="00E72299"/>
    <w:rsid w:val="00E86DF8"/>
    <w:rsid w:val="00EA59EA"/>
    <w:rsid w:val="00EB4537"/>
    <w:rsid w:val="00EB4587"/>
    <w:rsid w:val="00EB661E"/>
    <w:rsid w:val="00EF1F28"/>
    <w:rsid w:val="00EF246B"/>
    <w:rsid w:val="00EF501D"/>
    <w:rsid w:val="00EF57CA"/>
    <w:rsid w:val="00F156F0"/>
    <w:rsid w:val="00F17902"/>
    <w:rsid w:val="00F30298"/>
    <w:rsid w:val="00F36912"/>
    <w:rsid w:val="00F36CAD"/>
    <w:rsid w:val="00F4179E"/>
    <w:rsid w:val="00F435D1"/>
    <w:rsid w:val="00F5090D"/>
    <w:rsid w:val="00F54687"/>
    <w:rsid w:val="00F60B97"/>
    <w:rsid w:val="00F61D9D"/>
    <w:rsid w:val="00F63610"/>
    <w:rsid w:val="00F7070F"/>
    <w:rsid w:val="00FA3C11"/>
    <w:rsid w:val="00FB10D0"/>
    <w:rsid w:val="00FC2DFC"/>
    <w:rsid w:val="00FC3C21"/>
    <w:rsid w:val="00FC45EF"/>
    <w:rsid w:val="00FD3F28"/>
    <w:rsid w:val="00FD6139"/>
    <w:rsid w:val="00FD6484"/>
    <w:rsid w:val="00FE0B93"/>
    <w:rsid w:val="00FF00C6"/>
    <w:rsid w:val="00FF1BF4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BFBA3"/>
  <w15:docId w15:val="{8FAC03F3-21FD-4CFA-B965-1E4963F9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EFE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13EFE"/>
    <w:pPr>
      <w:keepNext/>
      <w:outlineLvl w:val="1"/>
    </w:pPr>
    <w:rPr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3EFE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0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3EFE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C13EFE"/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13EFE"/>
    <w:rPr>
      <w:i/>
      <w:i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13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13EFE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C13EFE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0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tentBodyChar">
    <w:name w:val="Content Body Char"/>
    <w:link w:val="ContentBody"/>
    <w:rsid w:val="00AE29D4"/>
    <w:rPr>
      <w:rFonts w:ascii="Arial" w:hAnsi="Arial" w:cs="Arial"/>
      <w:sz w:val="19"/>
    </w:rPr>
  </w:style>
  <w:style w:type="paragraph" w:customStyle="1" w:styleId="ContentBody">
    <w:name w:val="Content Body"/>
    <w:link w:val="ContentBodyChar"/>
    <w:rsid w:val="00AE29D4"/>
    <w:pPr>
      <w:spacing w:after="240"/>
      <w:ind w:left="1083" w:right="1809"/>
      <w:jc w:val="both"/>
    </w:pPr>
    <w:rPr>
      <w:rFonts w:ascii="Arial" w:hAnsi="Arial" w:cs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Sherri Palle</cp:lastModifiedBy>
  <cp:revision>60</cp:revision>
  <cp:lastPrinted>2020-08-20T23:43:00Z</cp:lastPrinted>
  <dcterms:created xsi:type="dcterms:W3CDTF">2019-08-21T16:29:00Z</dcterms:created>
  <dcterms:modified xsi:type="dcterms:W3CDTF">2020-08-20T23:50:00Z</dcterms:modified>
</cp:coreProperties>
</file>